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4CE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65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65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7A92E0" w:rsidR="00CF4FE4" w:rsidRPr="00E4407D" w:rsidRDefault="004665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5BEAD4" w:rsidR="00AF5D25" w:rsidRPr="001C1C57" w:rsidRDefault="004665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3005EE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A8DE8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5E76E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2539BA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1103B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54D54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B7FF60" w:rsidR="004738BE" w:rsidRPr="00E4407D" w:rsidRDefault="004665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6B5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2AA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146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7A1855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2A9317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6FEAB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24D20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3131C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C4244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AEB8D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D513A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EC61E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5C61E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C5645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F414B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AF4AC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CC218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2BA55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FB46D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90EC0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AA59E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9F789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ABD95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8777F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D342D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75ACF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5585F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435C1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D3A45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CEDEC2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954F8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BB0CA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24476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ADE88" w:rsidR="009A6C64" w:rsidRPr="00E4407D" w:rsidRDefault="00466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7F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D5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40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03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99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B4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24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F9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6696F2" w:rsidR="00AF5D25" w:rsidRPr="001C1C57" w:rsidRDefault="004665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03386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CD4542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DF6DC8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C0149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8FD7C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B9D0BB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DAB63C" w:rsidR="00070DA1" w:rsidRPr="00E4407D" w:rsidRDefault="004665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86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89B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2D1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E9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38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47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DC61D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46CFA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EBB85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A7E41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C2430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1D34E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8C3BB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3234E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8C785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98448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92288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A4CE0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EB69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73B3A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C7F58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E9B1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D120B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202FF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6B0ED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FD381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F07CB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D5EF6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27057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048C3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3B471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488B9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490F7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87EFC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DB998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9BC71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EDD03" w:rsidR="00070DA1" w:rsidRPr="00E4407D" w:rsidRDefault="004665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17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33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2C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AC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99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9273A4" w:rsidR="00070DA1" w:rsidRPr="001C1C57" w:rsidRDefault="004665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CAAA2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3F5B28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9DBF2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4811CB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FAB8D4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F2B2CE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2811F" w:rsidR="005B40E2" w:rsidRPr="00E4407D" w:rsidRDefault="004665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67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78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1AB99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5BF7A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2ED63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D3C448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D8952C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C5B3A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2C04E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80200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9B41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4B660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A8BA0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AF045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C7A4C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08F82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3EB69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37337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C1EBC5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74A1B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42468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585F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659E8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91F7D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E8CF2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751FE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4B9D3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52902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FE69F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776C2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ABFE6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42571" w:rsidR="005B40E2" w:rsidRPr="00E4407D" w:rsidRDefault="004665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D3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3F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6D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F5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05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B8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77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15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5E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5C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65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78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EC3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B45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A1D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AD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795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FCF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34C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E9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8D9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E9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1AA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B6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5D9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0E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9FB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50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5C7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65ED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418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