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8379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04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04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9E5E32" w:rsidR="00CF4FE4" w:rsidRPr="00E4407D" w:rsidRDefault="001804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D7C539" w:rsidR="00AF5D25" w:rsidRPr="001C1C57" w:rsidRDefault="001804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59CB1C" w:rsidR="004738BE" w:rsidRPr="00E4407D" w:rsidRDefault="00180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0F672B" w:rsidR="004738BE" w:rsidRPr="00E4407D" w:rsidRDefault="00180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140A7B" w:rsidR="004738BE" w:rsidRPr="00E4407D" w:rsidRDefault="00180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AB74E7" w:rsidR="004738BE" w:rsidRPr="00E4407D" w:rsidRDefault="00180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63EBDE" w:rsidR="004738BE" w:rsidRPr="00E4407D" w:rsidRDefault="00180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7DDDEE" w:rsidR="004738BE" w:rsidRPr="00E4407D" w:rsidRDefault="00180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F915E" w:rsidR="004738BE" w:rsidRPr="00E4407D" w:rsidRDefault="00180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45B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9F2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9FD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99FD47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90562D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BFE43A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BE514E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9DB00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0FC42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8BF40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50CD4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2AC2E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92813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25134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49EFC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2C2E4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86236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68A6F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A1401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2C7A9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BBA3D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3F301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2106F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E3F8A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B90B6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C9967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BD945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89CD0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8A6DE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4A19A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1196F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FFA9D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F7743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679F4" w:rsidR="009A6C64" w:rsidRPr="00E4407D" w:rsidRDefault="00180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18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EE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4B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71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AD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E1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85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3D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F08C2F" w:rsidR="00AF5D25" w:rsidRPr="001C1C57" w:rsidRDefault="001804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3B683C" w:rsidR="00070DA1" w:rsidRPr="00E4407D" w:rsidRDefault="00180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074555" w:rsidR="00070DA1" w:rsidRPr="00E4407D" w:rsidRDefault="00180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C1978A" w:rsidR="00070DA1" w:rsidRPr="00E4407D" w:rsidRDefault="00180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9BD08D" w:rsidR="00070DA1" w:rsidRPr="00E4407D" w:rsidRDefault="00180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713AAC" w:rsidR="00070DA1" w:rsidRPr="00E4407D" w:rsidRDefault="00180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4BD4A6" w:rsidR="00070DA1" w:rsidRPr="00E4407D" w:rsidRDefault="00180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25319D" w:rsidR="00070DA1" w:rsidRPr="00E4407D" w:rsidRDefault="00180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3A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6D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76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8D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5F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1BD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E90429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8FA12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F7CF5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7100B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4E0F6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7E813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209E7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F8842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797E8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9F1AE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76A5E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6E8B6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2AD36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F5585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53039" w:rsidR="00070DA1" w:rsidRPr="001804F3" w:rsidRDefault="001804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4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25672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8DAC7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218E0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F368F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33A9B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7DD60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2976F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BC332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F697C" w:rsidR="00070DA1" w:rsidRPr="001804F3" w:rsidRDefault="001804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4F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FD3C2" w:rsidR="00070DA1" w:rsidRPr="001804F3" w:rsidRDefault="001804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4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6F207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E305F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50EF0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7784A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42CEE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7D88B" w:rsidR="00070DA1" w:rsidRPr="00E4407D" w:rsidRDefault="00180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B0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66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C3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38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D2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4E2748" w:rsidR="00070DA1" w:rsidRPr="001C1C57" w:rsidRDefault="001804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49317A" w:rsidR="005B40E2" w:rsidRPr="00E4407D" w:rsidRDefault="00180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5FBEE5" w:rsidR="005B40E2" w:rsidRPr="00E4407D" w:rsidRDefault="00180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073A95" w:rsidR="005B40E2" w:rsidRPr="00E4407D" w:rsidRDefault="00180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4AE51A" w:rsidR="005B40E2" w:rsidRPr="00E4407D" w:rsidRDefault="00180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72DE34" w:rsidR="005B40E2" w:rsidRPr="00E4407D" w:rsidRDefault="00180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9F661A" w:rsidR="005B40E2" w:rsidRPr="00E4407D" w:rsidRDefault="00180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7322A5" w:rsidR="005B40E2" w:rsidRPr="00E4407D" w:rsidRDefault="00180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6A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E2F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55991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B6A642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36F37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CA8BA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C336C5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F9A14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DA1B6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22519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ACA80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B0EB9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02C79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30A09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C30F1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07001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6B0D4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7F5EE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FA53B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26336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AE262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62B66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C019F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42828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66B6D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17343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B816A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860A3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0E871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76C1C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AA0A9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AB0AC" w:rsidR="005B40E2" w:rsidRPr="00E4407D" w:rsidRDefault="00180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89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D4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34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D9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36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A5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92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8A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CE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02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04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57F8D" w:rsidR="00884AB4" w:rsidRPr="00E4407D" w:rsidRDefault="001804F3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4CE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DCD62" w:rsidR="00884AB4" w:rsidRPr="00E4407D" w:rsidRDefault="001804F3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2F4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36662" w:rsidR="00884AB4" w:rsidRPr="00E4407D" w:rsidRDefault="001804F3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A38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AE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EFE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95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2DA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BC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428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AC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5A8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31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EF4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37D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3BE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04F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