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2B0F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5FE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5F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0122C2" w:rsidR="00CF4FE4" w:rsidRPr="00E4407D" w:rsidRDefault="002D5F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3B209A" w:rsidR="00AF5D25" w:rsidRPr="001C1C57" w:rsidRDefault="002D5F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617094" w:rsidR="004738BE" w:rsidRPr="00E4407D" w:rsidRDefault="002D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0DEE38" w:rsidR="004738BE" w:rsidRPr="00E4407D" w:rsidRDefault="002D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2F546A" w:rsidR="004738BE" w:rsidRPr="00E4407D" w:rsidRDefault="002D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65DCD5" w:rsidR="004738BE" w:rsidRPr="00E4407D" w:rsidRDefault="002D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0CE221" w:rsidR="004738BE" w:rsidRPr="00E4407D" w:rsidRDefault="002D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CDEDB4" w:rsidR="004738BE" w:rsidRPr="00E4407D" w:rsidRDefault="002D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5803B1" w:rsidR="004738BE" w:rsidRPr="00E4407D" w:rsidRDefault="002D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FD0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F17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9CB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6A7CFC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ED7380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278025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73EFF3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7CD511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2A278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5DD7F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8DD7D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7690B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549E3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6AAF9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1C07D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725760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81081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D5363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E3178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9FD12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3D5B3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1180B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B719D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686DB" w:rsidR="009A6C64" w:rsidRPr="002D5FEA" w:rsidRDefault="002D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FE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3AB58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6BB63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66D79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7FF51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C7EAD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9F4F8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2E707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C91A4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8D96B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019A2" w:rsidR="009A6C64" w:rsidRPr="00E4407D" w:rsidRDefault="002D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3F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87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15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83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B9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DF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68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88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756095" w:rsidR="00AF5D25" w:rsidRPr="001C1C57" w:rsidRDefault="002D5F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F83A5E" w:rsidR="00070DA1" w:rsidRPr="00E4407D" w:rsidRDefault="002D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901C98" w:rsidR="00070DA1" w:rsidRPr="00E4407D" w:rsidRDefault="002D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120BE4" w:rsidR="00070DA1" w:rsidRPr="00E4407D" w:rsidRDefault="002D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3DF227" w:rsidR="00070DA1" w:rsidRPr="00E4407D" w:rsidRDefault="002D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86812A" w:rsidR="00070DA1" w:rsidRPr="00E4407D" w:rsidRDefault="002D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0661F2" w:rsidR="00070DA1" w:rsidRPr="00E4407D" w:rsidRDefault="002D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1C6460" w:rsidR="00070DA1" w:rsidRPr="00E4407D" w:rsidRDefault="002D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EB2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B2F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43F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BEB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E46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C61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D6737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25C6B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48F02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1857D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F191E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46768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FACD8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854F7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E2DD8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A3435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97BD8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C407F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45C52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2F7C8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9B48D" w:rsidR="00070DA1" w:rsidRPr="002D5FEA" w:rsidRDefault="002D5F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F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11F6E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AAA3C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940C0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3F1CB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39310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0CD23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AF809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D79AE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DBD2D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53D98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F9362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D61AA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92B40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84CE0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D289E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581DA" w:rsidR="00070DA1" w:rsidRPr="00E4407D" w:rsidRDefault="002D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35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53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8A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38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D5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B294A4" w:rsidR="00070DA1" w:rsidRPr="001C1C57" w:rsidRDefault="002D5F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02FF95" w:rsidR="005B40E2" w:rsidRPr="00E4407D" w:rsidRDefault="002D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267340" w:rsidR="005B40E2" w:rsidRPr="00E4407D" w:rsidRDefault="002D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EFBB70" w:rsidR="005B40E2" w:rsidRPr="00E4407D" w:rsidRDefault="002D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7D0252" w:rsidR="005B40E2" w:rsidRPr="00E4407D" w:rsidRDefault="002D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38A0CC" w:rsidR="005B40E2" w:rsidRPr="00E4407D" w:rsidRDefault="002D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9DF369" w:rsidR="005B40E2" w:rsidRPr="00E4407D" w:rsidRDefault="002D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10AE48" w:rsidR="005B40E2" w:rsidRPr="00E4407D" w:rsidRDefault="002D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66B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E4B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E4153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FEB44A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9A2596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74E572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32B2D9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87D43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181B2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0CEA0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111F1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C8086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021B4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B67AA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F140D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D278E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78734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CBDAC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132DA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897DD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DA0CF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5090D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5486F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62646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FC752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0F8A9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CB0B6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B1271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0CFB3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11F95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F6349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03FE9" w:rsidR="005B40E2" w:rsidRPr="00E4407D" w:rsidRDefault="002D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0A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65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1E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5B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5D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50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69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D6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BD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D8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5F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4ADDC" w:rsidR="00884AB4" w:rsidRPr="00E4407D" w:rsidRDefault="002D5FEA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70D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18687" w:rsidR="00884AB4" w:rsidRPr="00E4407D" w:rsidRDefault="002D5FE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031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822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660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3BA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95F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58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E46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DE1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35D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740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7C5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45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8A4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7F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7CD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5FE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