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7DE6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3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3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C8FE3B" w:rsidR="00CF4FE4" w:rsidRPr="00E4407D" w:rsidRDefault="000803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71E2AC" w:rsidR="00AF5D25" w:rsidRPr="001C1C57" w:rsidRDefault="000803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E8327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9A3C6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F6221D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C01DA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CD4A03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D02D0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50B21" w:rsidR="004738BE" w:rsidRPr="00E4407D" w:rsidRDefault="000803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D35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C82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E61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AF5C49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081A0E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495C0F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4491B8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12494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D9B97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AD629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11C63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2B0B6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90428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81C45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E296F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914AF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C47FF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1AE1B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2EAF1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28E95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5A638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412FB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B2BB9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49132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D6BCE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6EA72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963C9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18E1C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5E19B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5D932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D65EA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2F23B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E7D34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E5DBE" w:rsidR="009A6C64" w:rsidRPr="00E4407D" w:rsidRDefault="00080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F0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D4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62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CC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51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A1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58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EF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03970" w:rsidR="00AF5D25" w:rsidRPr="001C1C57" w:rsidRDefault="000803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E7F22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851308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B4AF02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0ECBCD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DB270D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7D1421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522C7A" w:rsidR="00070DA1" w:rsidRPr="00E4407D" w:rsidRDefault="000803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B9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46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20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AA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27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B7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CD46A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2F25A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9751D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17AF5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CCBBF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E0978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201FC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52E0D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80C04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35DE9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79659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00BB1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117F5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065A5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C1389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D31FE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C45FC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291FF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42DDB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30A20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BAAF9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AE5F6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02D03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A1506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44CE1" w:rsidR="00070DA1" w:rsidRPr="00080314" w:rsidRDefault="000803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3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D079E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0D0D4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EB2A3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E7093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7AE2F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5E7D1" w:rsidR="00070DA1" w:rsidRPr="00E4407D" w:rsidRDefault="000803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B3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E3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3E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00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8B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4FA0A8" w:rsidR="00070DA1" w:rsidRPr="001C1C57" w:rsidRDefault="000803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168F56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188657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2A7B0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FBE34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82A4B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0B3A6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1C297" w:rsidR="005B40E2" w:rsidRPr="00E4407D" w:rsidRDefault="000803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A9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84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CFDE8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B8603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AAEC9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39975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F5D6C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B0B47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BA834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8D72C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C6B5D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1A30F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B8ECD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379E8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14E16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55A67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74867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3D684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498EE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EC9F4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C81F8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F5298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6198F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D2C18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9E197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69774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17733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AB649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FA6DD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A3AE3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94F9B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9330F" w:rsidR="005B40E2" w:rsidRPr="00E4407D" w:rsidRDefault="000803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8A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63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88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AA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97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B7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64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EE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71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13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3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5690D" w:rsidR="00884AB4" w:rsidRPr="00E4407D" w:rsidRDefault="00080314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EF6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9C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319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80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770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B6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277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99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E9E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E7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A30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D2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F5D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70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2CB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14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FD2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314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