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AEAD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31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31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3D62D9" w:rsidR="00CF4FE4" w:rsidRPr="00E4407D" w:rsidRDefault="00D531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35A3BD" w:rsidR="00AF5D25" w:rsidRPr="001C1C57" w:rsidRDefault="00D531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E2B08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9F41E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D0D417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FC78AB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0FA074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5F4CC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AD1F5" w:rsidR="004738BE" w:rsidRPr="00E4407D" w:rsidRDefault="00D53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982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113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CF2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10ECEA" w:rsidR="009A6C64" w:rsidRPr="00D53141" w:rsidRDefault="00D53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8E8BC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BBDA7C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8ED03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774B1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F5F93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D7FA9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CA666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D3F9D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4F1EB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9F720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6C3F2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F3638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54B55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7FC76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21663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63BCE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1C61F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8D8CD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39B27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F2CA8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C87C1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42731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EE1CD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8D0AA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FBF1A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829D5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98800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91378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CB48F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DB166" w:rsidR="009A6C64" w:rsidRPr="00E4407D" w:rsidRDefault="00D53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B7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2A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41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BB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6D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23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D4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10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F38A6D" w:rsidR="00AF5D25" w:rsidRPr="001C1C57" w:rsidRDefault="00D531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8E11AB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C79EF4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64B4AD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411F4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894097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0DC7F7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D9F7A" w:rsidR="00070DA1" w:rsidRPr="00E4407D" w:rsidRDefault="00D53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91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17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68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17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F7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9C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1EA2FD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32E71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8DC89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3339E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B527D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5AEB6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3B12D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725A1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24C40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CA7F6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871CE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29C40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BEE31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2F339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A6D24" w:rsidR="00070DA1" w:rsidRPr="00D53141" w:rsidRDefault="00D531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200A1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F30D1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AF739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4F16B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42436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28020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AFE1E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F015F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B24D5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BB1D1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F3CDD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63E5D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CA419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9F169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574F7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8438E" w:rsidR="00070DA1" w:rsidRPr="00E4407D" w:rsidRDefault="00D53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47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BC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B6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E3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F5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C29341" w:rsidR="00070DA1" w:rsidRPr="001C1C57" w:rsidRDefault="00D531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C44DD9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A6849A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775790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E3538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D7369F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A6A78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A7C30B" w:rsidR="005B40E2" w:rsidRPr="00E4407D" w:rsidRDefault="00D53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6D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25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9344C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4AE33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BA4F7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7CC2F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6D213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0A7EB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E1820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C6EC9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2B192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C39B6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E52AE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0C54B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863CD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FB4C9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1D42C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95E21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B5CA5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1FD8E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1CF6C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90BCA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39E76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D867E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C5D94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643DE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24A42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0F735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AEAD0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F7F5C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B2A67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2824E" w:rsidR="005B40E2" w:rsidRPr="00E4407D" w:rsidRDefault="00D53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D9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4E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A9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0E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17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7D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E3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24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7D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CC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31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3B810" w:rsidR="00884AB4" w:rsidRPr="00E4407D" w:rsidRDefault="00D53141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87C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494FD" w:rsidR="00884AB4" w:rsidRPr="00E4407D" w:rsidRDefault="00D5314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C3F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0D9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04C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52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C65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F7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890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A4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F71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06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31D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6F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732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18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4FA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14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