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A8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39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39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24921" w:rsidR="00CF4FE4" w:rsidRPr="00E4407D" w:rsidRDefault="009C39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EB848" w:rsidR="00AF5D25" w:rsidRPr="001C1C57" w:rsidRDefault="009C39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625BC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344163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F2EE3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2FC7C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40D68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6E7DB7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B4C76" w:rsidR="004738BE" w:rsidRPr="00E4407D" w:rsidRDefault="009C39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49A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025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FAE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E9909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11DC3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F15E1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9DE50B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38AE4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FD90E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91A1C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B7BC2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C20FF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92D3A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C28EA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A654A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E6A56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5F85D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B71EC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4033E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839F5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C8BBE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9A832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9CFA4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2436E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E2C97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42DFC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77BCF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432F1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A9F8C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846AF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71F27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2BCC7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C8AB4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A924F" w:rsidR="009A6C64" w:rsidRPr="00E4407D" w:rsidRDefault="009C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BC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7C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30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D6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50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08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4D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D2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51D42B" w:rsidR="00AF5D25" w:rsidRPr="001C1C57" w:rsidRDefault="009C39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5616B2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9C7CC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21CBE2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81215A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9D1375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6AFC0E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F51915" w:rsidR="00070DA1" w:rsidRPr="00E4407D" w:rsidRDefault="009C39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A8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A1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D3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CB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27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41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F15A5" w:rsidR="00070DA1" w:rsidRPr="009C39D2" w:rsidRDefault="009C3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50F9E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16FB9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DAA6C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75A0D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1A361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CB042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378F9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1AE70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016C4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68FA3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7B965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87326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7C788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BD28E" w:rsidR="00070DA1" w:rsidRPr="009C39D2" w:rsidRDefault="009C3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9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323A0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357BD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197BC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668CE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98E4D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AAE3D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F3EA8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91FE0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74684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1F2CD" w:rsidR="00070DA1" w:rsidRPr="009C39D2" w:rsidRDefault="009C39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9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C8184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3CD73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27BAA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27A58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9B10D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02F4B" w:rsidR="00070DA1" w:rsidRPr="00E4407D" w:rsidRDefault="009C39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2F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B2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A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B7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AE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50A51" w:rsidR="00070DA1" w:rsidRPr="001C1C57" w:rsidRDefault="009C39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2C240D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C4A7D9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807643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97627E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922318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57E49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7FBC63" w:rsidR="005B40E2" w:rsidRPr="00E4407D" w:rsidRDefault="009C39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C3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68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082A8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D3F78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E716A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9597E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8AC54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D70FD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450F9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21370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74C07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42C28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FEAF1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440FD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17FC1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F532E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F684B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A3877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321B8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28DA9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C6441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B122F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4F182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10F3D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14D99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AD6FB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72EB5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CE252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99892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C7BCC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97942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BB6D6" w:rsidR="005B40E2" w:rsidRPr="00E4407D" w:rsidRDefault="009C39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20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F2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97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7F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C6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53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26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B9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8D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79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39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EE538" w:rsidR="00884AB4" w:rsidRPr="00E4407D" w:rsidRDefault="009C39D2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E6E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CC1DF" w:rsidR="00884AB4" w:rsidRPr="00E4407D" w:rsidRDefault="009C39D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7DC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5E101" w:rsidR="00884AB4" w:rsidRPr="00E4407D" w:rsidRDefault="009C39D2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4A1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9A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8F8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2A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B7B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FB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7D5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58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69D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26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4A6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02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B61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9D2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