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9733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36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36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6DCE5B" w:rsidR="00CF4FE4" w:rsidRPr="00E4407D" w:rsidRDefault="002536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C940B2" w:rsidR="00AF5D25" w:rsidRPr="001C1C57" w:rsidRDefault="002536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B30818" w:rsidR="004738BE" w:rsidRPr="00E4407D" w:rsidRDefault="00253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D8B45" w:rsidR="004738BE" w:rsidRPr="00E4407D" w:rsidRDefault="00253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CC4BF8" w:rsidR="004738BE" w:rsidRPr="00E4407D" w:rsidRDefault="00253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4CF160" w:rsidR="004738BE" w:rsidRPr="00E4407D" w:rsidRDefault="00253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F7885E" w:rsidR="004738BE" w:rsidRPr="00E4407D" w:rsidRDefault="00253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47F103" w:rsidR="004738BE" w:rsidRPr="00E4407D" w:rsidRDefault="00253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363D4A" w:rsidR="004738BE" w:rsidRPr="00E4407D" w:rsidRDefault="00253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686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85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9B4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C25A7F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8E99A8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94D61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A15806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4ABE0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97A21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BD735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08035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20FFC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C78E2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B99C7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3FA08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8039C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8A205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3663C" w:rsidR="009A6C64" w:rsidRPr="00253692" w:rsidRDefault="002536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6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0DD18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4C1C3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2FF21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88EA5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33E54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EF4FC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C3217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D619F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2AB8D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61CC2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3C80E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23518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22559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89A0D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46F48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51D9B" w:rsidR="009A6C64" w:rsidRPr="00E4407D" w:rsidRDefault="00253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D8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FC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3A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C7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3A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92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F5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31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CEE0A4" w:rsidR="00AF5D25" w:rsidRPr="001C1C57" w:rsidRDefault="002536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514463" w:rsidR="00070DA1" w:rsidRPr="00E4407D" w:rsidRDefault="00253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4B6D59" w:rsidR="00070DA1" w:rsidRPr="00E4407D" w:rsidRDefault="00253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D6530E" w:rsidR="00070DA1" w:rsidRPr="00E4407D" w:rsidRDefault="00253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60A32" w:rsidR="00070DA1" w:rsidRPr="00E4407D" w:rsidRDefault="00253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F87073" w:rsidR="00070DA1" w:rsidRPr="00E4407D" w:rsidRDefault="00253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28C994" w:rsidR="00070DA1" w:rsidRPr="00E4407D" w:rsidRDefault="00253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1FE226" w:rsidR="00070DA1" w:rsidRPr="00E4407D" w:rsidRDefault="00253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C6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8A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84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6D5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776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E9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74C16E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AFD74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11302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0F786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F38D5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D0270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ECA82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7E42D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602E1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DAE4A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76A77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2E9B7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488E4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76B69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63482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249BC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02D0A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AE33F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A4581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B041A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039BB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E3E72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4D61E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A2073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98698" w:rsidR="00070DA1" w:rsidRPr="00253692" w:rsidRDefault="002536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6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89CD8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1E738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A2C7C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9C0B1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4246F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615C4" w:rsidR="00070DA1" w:rsidRPr="00E4407D" w:rsidRDefault="00253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DF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92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DB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73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53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C10EFA" w:rsidR="00070DA1" w:rsidRPr="001C1C57" w:rsidRDefault="002536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7536A0" w:rsidR="005B40E2" w:rsidRPr="00E4407D" w:rsidRDefault="00253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17443C" w:rsidR="005B40E2" w:rsidRPr="00E4407D" w:rsidRDefault="00253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E1CD3B" w:rsidR="005B40E2" w:rsidRPr="00E4407D" w:rsidRDefault="00253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499B50" w:rsidR="005B40E2" w:rsidRPr="00E4407D" w:rsidRDefault="00253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E7F2FC" w:rsidR="005B40E2" w:rsidRPr="00E4407D" w:rsidRDefault="00253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776F6D" w:rsidR="005B40E2" w:rsidRPr="00E4407D" w:rsidRDefault="00253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43E7A" w:rsidR="005B40E2" w:rsidRPr="00E4407D" w:rsidRDefault="00253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D2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93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9D2567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C68D0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B9D11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0481F3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CBE84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F267F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078FA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68D41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6E0C8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AC073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09559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6C439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97CB7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D006B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1FEFC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2E479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796C8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16A53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DC544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CB308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88EE4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4005B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AB080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A156B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D57C6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BC241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48A24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E8FE5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F1D71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46886" w:rsidR="005B40E2" w:rsidRPr="00E4407D" w:rsidRDefault="00253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AA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5D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96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4D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4A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68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C8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75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6F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7F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36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E68B3" w:rsidR="00884AB4" w:rsidRPr="00E4407D" w:rsidRDefault="00253692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DBC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EEFA1" w:rsidR="00884AB4" w:rsidRPr="00E4407D" w:rsidRDefault="00253692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392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1E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704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B0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C38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12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34C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7F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171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2F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E31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B9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35A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BB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D92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369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