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ABB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2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2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3462F4" w:rsidR="00CF4FE4" w:rsidRPr="00E4407D" w:rsidRDefault="006662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5C505" w:rsidR="00AF5D25" w:rsidRPr="001C1C57" w:rsidRDefault="006662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3FB74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7277C3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34DEB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6BF30E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D5D1C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11FCE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208D59" w:rsidR="004738BE" w:rsidRPr="00E4407D" w:rsidRDefault="006662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27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59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42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B9BD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A6B2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BA8B0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5816A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68A23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C4B7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2624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0BD74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CF823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5B8F7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E97ED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21EAE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F175E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0BDA8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DA84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85C6D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0A20B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91EC2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60B33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DCA0A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4E6C4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A264B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70D50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084D8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F91C0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4AE16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04114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6FBA1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0FD4C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F1ED0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AAE94" w:rsidR="009A6C64" w:rsidRPr="00E4407D" w:rsidRDefault="00666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81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D3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9B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34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1A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D9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80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C4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2144B" w:rsidR="00AF5D25" w:rsidRPr="001C1C57" w:rsidRDefault="006662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500493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441A2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00DD53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DE69D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20B53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887F6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88433" w:rsidR="00070DA1" w:rsidRPr="00E4407D" w:rsidRDefault="006662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F7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4D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5B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B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F4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35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F45BC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608D1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036F8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4CFB8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B5602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60598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9FFC7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1E699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62843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CD868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82CE2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C0D2B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011AE" w:rsidR="00070DA1" w:rsidRPr="006662F9" w:rsidRDefault="006662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2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9DCE1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32E55" w:rsidR="00070DA1" w:rsidRPr="006662F9" w:rsidRDefault="006662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2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5536F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13C14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85E84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9B3FC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83A9B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10AE6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EB8C7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528A0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DAFB6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73C0C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BF5DE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D4A74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1BA6D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67F53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0B422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3879A" w:rsidR="00070DA1" w:rsidRPr="00E4407D" w:rsidRDefault="006662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5F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2E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28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E7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68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F8087" w:rsidR="00070DA1" w:rsidRPr="001C1C57" w:rsidRDefault="006662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F30DA2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8D2A0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A490BA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7A016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043F1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DA692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AF583" w:rsidR="005B40E2" w:rsidRPr="00E4407D" w:rsidRDefault="006662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7B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16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ECEEF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92995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77B4F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EA681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A3113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1FDBC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210E8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AF7FC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E773B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DAAB8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F7994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0E288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C2FEB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0A847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67F6C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FEBF4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0DDAB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65CE3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CAD78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1ABF5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F945D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AC27A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E0E76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F1604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61B13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AB9BF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8D5B6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9C54F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54DBC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57948" w:rsidR="005B40E2" w:rsidRPr="00E4407D" w:rsidRDefault="006662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A8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5C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83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C4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2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EF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BB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EA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84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AC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2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37ABB" w:rsidR="00884AB4" w:rsidRPr="00E4407D" w:rsidRDefault="006662F9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DC6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68415" w:rsidR="00884AB4" w:rsidRPr="00E4407D" w:rsidRDefault="006662F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217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57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ECB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8D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54B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1D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872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B3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1F6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9C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25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01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C30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75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878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2F9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