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801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9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9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673AA" w:rsidR="00CF4FE4" w:rsidRPr="00E4407D" w:rsidRDefault="00E249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C48F0" w:rsidR="00AF5D25" w:rsidRPr="001C1C57" w:rsidRDefault="00E249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63B00A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848A57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B114A0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C2DD21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60E42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D89B4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7D9369" w:rsidR="004738BE" w:rsidRPr="00E4407D" w:rsidRDefault="00E249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CA0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39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4F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7B46E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51725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15CCF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6594D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73285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1EBEC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22A78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90621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8504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9695E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F134B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80FCF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E0358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924DB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AAD5F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E9FEE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1BEF5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6A1BA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20149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251FF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D0DBF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7E9C9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EA707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EB0DC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65E75" w:rsidR="009A6C64" w:rsidRPr="00E249A9" w:rsidRDefault="00E249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83FE0" w:rsidR="009A6C64" w:rsidRPr="00E249A9" w:rsidRDefault="00E249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F6254" w:rsidR="009A6C64" w:rsidRPr="00E249A9" w:rsidRDefault="00E249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9756D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77DD4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57D17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D47AB" w:rsidR="009A6C64" w:rsidRPr="00E4407D" w:rsidRDefault="00E2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35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D0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4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FB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9A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45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13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07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83DF1E" w:rsidR="00AF5D25" w:rsidRPr="001C1C57" w:rsidRDefault="00E249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F4364D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5B3F3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46D530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D85F84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F3FAD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A85CA3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17A0A4" w:rsidR="00070DA1" w:rsidRPr="00E4407D" w:rsidRDefault="00E249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B3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15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1C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13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26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44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8A4B5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0B83B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29DFD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50C82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17416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538F3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EB918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D194B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23491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034DC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38D45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45B7D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217D3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F46AD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AA7B7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EE6A7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C650B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73E9C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7BC0F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80860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39CA6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1361F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66CB9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D1B86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B320C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AE903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C41FB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FA9F3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2299E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869C1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F0B48" w:rsidR="00070DA1" w:rsidRPr="00E4407D" w:rsidRDefault="00E249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09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39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C4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AE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83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35BE15" w:rsidR="00070DA1" w:rsidRPr="001C1C57" w:rsidRDefault="00E249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A6D69D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9A6D50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A913EC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AA22B0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C7594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9BC21C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6EB66" w:rsidR="005B40E2" w:rsidRPr="00E4407D" w:rsidRDefault="00E249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6A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54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298A0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873F6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2BDB0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15385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4E334B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CB053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8C265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68981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EA65A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D82A7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8D8C3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CA7A9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C1BF5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716B1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9C76D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DCF64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14D35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619BD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E175F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3935A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3AD8B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31A5B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FC15A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1F4EF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26753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FC982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10CCE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22CE3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F8642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12E3D" w:rsidR="005B40E2" w:rsidRPr="00E4407D" w:rsidRDefault="00E249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7B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38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CA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F6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F3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5F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36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00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00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AF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9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74AAE" w:rsidR="00884AB4" w:rsidRPr="00E4407D" w:rsidRDefault="00E249A9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542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45F63" w:rsidR="00884AB4" w:rsidRPr="00E4407D" w:rsidRDefault="00E249A9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86E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69F69" w:rsidR="00884AB4" w:rsidRPr="00E4407D" w:rsidRDefault="00E249A9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A8A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AC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CB4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37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124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CB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15B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C3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DF1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D6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58A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79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3EA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9A9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