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30F6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79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79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AC6D9" w:rsidR="00CF4FE4" w:rsidRPr="00E4407D" w:rsidRDefault="005B79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01CD9E" w:rsidR="00AF5D25" w:rsidRPr="001C1C57" w:rsidRDefault="005B79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DDDC7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993B6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C6BB1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7515F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452DE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52101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FDFCB5" w:rsidR="004738BE" w:rsidRPr="00E4407D" w:rsidRDefault="005B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CF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5D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669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57D15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36EFD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8DC1F7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BE2867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1B87E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103FE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726D1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6D9C6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0F172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28EC2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7D72C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0B0DB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CDC9F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6229E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A3368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26B10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EC8E5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47282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12D97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1D8D9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05001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438C8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01BA4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B9A22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61527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28F14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FFFCD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E0A90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A4E46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F8454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441E4" w:rsidR="009A6C64" w:rsidRPr="00E4407D" w:rsidRDefault="005B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0B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8C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70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A2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E0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3E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8E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35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057762" w:rsidR="00AF5D25" w:rsidRPr="001C1C57" w:rsidRDefault="005B79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EF9834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F3E20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205F20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B4096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797D1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504657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74F123" w:rsidR="00070DA1" w:rsidRPr="00E4407D" w:rsidRDefault="005B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32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37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65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A56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1D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DD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63802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85FE9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2B83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E8AC1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5BE50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9BAE3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1330B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89B3E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EBE60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F9FBA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A6E5D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0F5C7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50EC6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CBF2F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BCBB0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DC422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BE59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3532F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CB40B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CCA62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E77AB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54F12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5D76E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1DEDF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B9E17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31F41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3B26E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A09EA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537AE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7F6C6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0C0B9" w:rsidR="00070DA1" w:rsidRPr="00E4407D" w:rsidRDefault="005B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E5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94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DF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8F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F7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32225C" w:rsidR="00070DA1" w:rsidRPr="001C1C57" w:rsidRDefault="005B79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6B4F4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EF0E4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40CB5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0B3DD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FC56B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FEC66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490C36" w:rsidR="005B40E2" w:rsidRPr="00E4407D" w:rsidRDefault="005B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10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83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DCAC2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0718B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3555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5D954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C9A50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4C9C5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92871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D2B97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82179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1FC4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C36DA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57820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5ADD2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55E69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C1D92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35FC8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AD3A4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6B7E4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2D1F3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A4D67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05690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4DE3A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C442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CF4ED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2CFD0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DA5A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E08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036CC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3F4FF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6B5EA" w:rsidR="005B40E2" w:rsidRPr="00E4407D" w:rsidRDefault="005B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DC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A1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31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44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4E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EA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52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B0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23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C6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79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7C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0B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86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FAC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3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6ED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A5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307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DF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BAB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9C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A67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81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938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27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7D9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DE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DE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7935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