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36D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17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17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7C34CA" w:rsidR="00CF4FE4" w:rsidRPr="00E4407D" w:rsidRDefault="00BB17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263733" w:rsidR="00AF5D25" w:rsidRPr="001C1C57" w:rsidRDefault="00BB17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91C5A4" w:rsidR="004738BE" w:rsidRPr="00E4407D" w:rsidRDefault="00BB17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5D7EF" w:rsidR="004738BE" w:rsidRPr="00E4407D" w:rsidRDefault="00BB17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447F78" w:rsidR="004738BE" w:rsidRPr="00E4407D" w:rsidRDefault="00BB17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539B4" w:rsidR="004738BE" w:rsidRPr="00E4407D" w:rsidRDefault="00BB17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CBE248" w:rsidR="004738BE" w:rsidRPr="00E4407D" w:rsidRDefault="00BB17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AD2A68" w:rsidR="004738BE" w:rsidRPr="00E4407D" w:rsidRDefault="00BB17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61199B" w:rsidR="004738BE" w:rsidRPr="00E4407D" w:rsidRDefault="00BB17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B9E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AA0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E4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AFC3D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73E937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D39A8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6283BD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ED93E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C09DA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2C413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45207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CB9CF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D9022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AB7A6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1EEEC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5730A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9A42F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C0BC1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70D69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53DFE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124C2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B587A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C4B8A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391E2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B1A0B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10A0F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9563F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39699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A1935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AAD50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8C553" w:rsidR="009A6C64" w:rsidRPr="00BB170C" w:rsidRDefault="00BB17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7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A9624" w:rsidR="009A6C64" w:rsidRPr="00BB170C" w:rsidRDefault="00BB17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7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53B3C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276EA" w:rsidR="009A6C64" w:rsidRPr="00E4407D" w:rsidRDefault="00BB1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8E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B2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62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A1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36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49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06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A5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6EB7E" w:rsidR="00AF5D25" w:rsidRPr="001C1C57" w:rsidRDefault="00BB17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8EA321" w:rsidR="00070DA1" w:rsidRPr="00E4407D" w:rsidRDefault="00BB17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18EB9" w:rsidR="00070DA1" w:rsidRPr="00E4407D" w:rsidRDefault="00BB17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8A7446" w:rsidR="00070DA1" w:rsidRPr="00E4407D" w:rsidRDefault="00BB17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AE6820" w:rsidR="00070DA1" w:rsidRPr="00E4407D" w:rsidRDefault="00BB17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FE52EF" w:rsidR="00070DA1" w:rsidRPr="00E4407D" w:rsidRDefault="00BB17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9D450" w:rsidR="00070DA1" w:rsidRPr="00E4407D" w:rsidRDefault="00BB17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278DD6" w:rsidR="00070DA1" w:rsidRPr="00E4407D" w:rsidRDefault="00BB17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3D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1B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D7A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AC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CD6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9B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B5A22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8DA8D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74F4D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9832F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88F8E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21855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62540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7643C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49452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E9CCA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A3233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FFA1D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D8323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565A0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3FD23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086D3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4F561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81876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58187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B884E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D4E57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D3285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7C179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A240F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B0A9B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DFFEE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258F3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3493A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F38D6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F3A6B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A3713" w:rsidR="00070DA1" w:rsidRPr="00E4407D" w:rsidRDefault="00BB17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FC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C1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58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BD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B0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4121CA" w:rsidR="00070DA1" w:rsidRPr="001C1C57" w:rsidRDefault="00BB17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E387A3" w:rsidR="005B40E2" w:rsidRPr="00E4407D" w:rsidRDefault="00BB17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D21D6A" w:rsidR="005B40E2" w:rsidRPr="00E4407D" w:rsidRDefault="00BB17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27DD1E" w:rsidR="005B40E2" w:rsidRPr="00E4407D" w:rsidRDefault="00BB17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5E38A9" w:rsidR="005B40E2" w:rsidRPr="00E4407D" w:rsidRDefault="00BB17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CFB4DC" w:rsidR="005B40E2" w:rsidRPr="00E4407D" w:rsidRDefault="00BB17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27D6A8" w:rsidR="005B40E2" w:rsidRPr="00E4407D" w:rsidRDefault="00BB17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AE431D" w:rsidR="005B40E2" w:rsidRPr="00E4407D" w:rsidRDefault="00BB17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E9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6F5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3D2EC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9B117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8451A3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94581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A9A08E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A4D1F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3BF06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85B2B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11795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2F7FE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70AD7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7652D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3842D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965E4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09013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FF433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9355A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608D1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6371A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9BBD3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A6B0F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E9B1C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E01CE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7D27A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19C3C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83043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4F0DE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D6196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99090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91B7F" w:rsidR="005B40E2" w:rsidRPr="00E4407D" w:rsidRDefault="00BB17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0A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B0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68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F0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10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8E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8E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7C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1C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09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17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37A7D" w:rsidR="00884AB4" w:rsidRPr="00E4407D" w:rsidRDefault="00BB170C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B0E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15808" w:rsidR="00884AB4" w:rsidRPr="00E4407D" w:rsidRDefault="00BB170C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AF0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BC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F60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D8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72F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C9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EF0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9E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E2B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22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6EF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70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343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71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CEF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170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