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FE8E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0C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0C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BFD977" w:rsidR="00CF4FE4" w:rsidRPr="00E4407D" w:rsidRDefault="005C0C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4B4EA8" w:rsidR="00AF5D25" w:rsidRPr="001C1C57" w:rsidRDefault="005C0C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E17C43" w:rsidR="004738BE" w:rsidRPr="00E4407D" w:rsidRDefault="005C0C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749C04" w:rsidR="004738BE" w:rsidRPr="00E4407D" w:rsidRDefault="005C0C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80BF33" w:rsidR="004738BE" w:rsidRPr="00E4407D" w:rsidRDefault="005C0C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63A23C" w:rsidR="004738BE" w:rsidRPr="00E4407D" w:rsidRDefault="005C0C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D65DAB" w:rsidR="004738BE" w:rsidRPr="00E4407D" w:rsidRDefault="005C0C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6102B" w:rsidR="004738BE" w:rsidRPr="00E4407D" w:rsidRDefault="005C0C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6B2B5E" w:rsidR="004738BE" w:rsidRPr="00E4407D" w:rsidRDefault="005C0C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FE8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761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558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8C0400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E7B520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85060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4C2B07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35AE7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F4FAD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C63A7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D3C55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E811B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664E2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1DFA1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211D9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728EE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2C84F" w:rsidR="009A6C64" w:rsidRPr="005C0CB4" w:rsidRDefault="005C0C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4D5CE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55427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C6755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FD652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6A7EA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CF72E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B1FB5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309AD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472EF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45276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CBC85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62199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FE936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B41E0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914AD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F9157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CF6C6" w:rsidR="009A6C64" w:rsidRPr="00E4407D" w:rsidRDefault="005C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3C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97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37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F5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F0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3F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91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14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D1FA97" w:rsidR="00AF5D25" w:rsidRPr="001C1C57" w:rsidRDefault="005C0C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5DD0BA" w:rsidR="00070DA1" w:rsidRPr="00E4407D" w:rsidRDefault="005C0C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3D5820" w:rsidR="00070DA1" w:rsidRPr="00E4407D" w:rsidRDefault="005C0C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52EB5" w:rsidR="00070DA1" w:rsidRPr="00E4407D" w:rsidRDefault="005C0C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9C70E0" w:rsidR="00070DA1" w:rsidRPr="00E4407D" w:rsidRDefault="005C0C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9BDCC5" w:rsidR="00070DA1" w:rsidRPr="00E4407D" w:rsidRDefault="005C0C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5646B" w:rsidR="00070DA1" w:rsidRPr="00E4407D" w:rsidRDefault="005C0C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17348F" w:rsidR="00070DA1" w:rsidRPr="00E4407D" w:rsidRDefault="005C0C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81F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F38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97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E34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AA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76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A2A7C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35559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3C63F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EA6D8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5FD2C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B9650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CE836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3ADB3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592C6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D04CE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21AF8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47432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0C2BF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091A5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E1B00" w:rsidR="00070DA1" w:rsidRPr="005C0CB4" w:rsidRDefault="005C0C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E75FF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5B96F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D8C13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7CBE4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CD197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35827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3E8AD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110AA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316D9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6827F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A7799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02075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8AB29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A8B50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7F6A8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9681C" w:rsidR="00070DA1" w:rsidRPr="00E4407D" w:rsidRDefault="005C0C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BC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26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E8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50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15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716A0F" w:rsidR="00070DA1" w:rsidRPr="001C1C57" w:rsidRDefault="005C0C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E0786F" w:rsidR="005B40E2" w:rsidRPr="00E4407D" w:rsidRDefault="005C0C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FC71CC" w:rsidR="005B40E2" w:rsidRPr="00E4407D" w:rsidRDefault="005C0C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B884FC" w:rsidR="005B40E2" w:rsidRPr="00E4407D" w:rsidRDefault="005C0C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AE71CC" w:rsidR="005B40E2" w:rsidRPr="00E4407D" w:rsidRDefault="005C0C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27694D" w:rsidR="005B40E2" w:rsidRPr="00E4407D" w:rsidRDefault="005C0C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6E0286" w:rsidR="005B40E2" w:rsidRPr="00E4407D" w:rsidRDefault="005C0C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879E2" w:rsidR="005B40E2" w:rsidRPr="00E4407D" w:rsidRDefault="005C0C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72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60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07FA9E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2E00B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84089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881D3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48B06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4217E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017F4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0EF5D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07FF7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D7995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B9F55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E7B84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7876A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C6ED0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C4CBE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28D62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11484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05597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17780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9F3F9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A5D5F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3D5F8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D3EFA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CDCCD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71C8E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7C915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98493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38A96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CDEA3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F0B30" w:rsidR="005B40E2" w:rsidRPr="00E4407D" w:rsidRDefault="005C0C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D0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24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EA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65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34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73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89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AA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F0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6A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0C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D4B64" w:rsidR="00884AB4" w:rsidRPr="00E4407D" w:rsidRDefault="005C0CB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106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D69B7" w:rsidR="00884AB4" w:rsidRPr="00E4407D" w:rsidRDefault="005C0CB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804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B8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66E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24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ADB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B6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4A3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AA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187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A0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501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038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56E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D4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9D3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CB4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