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0AF7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210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21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A62326" w:rsidR="00CF4FE4" w:rsidRPr="00E4407D" w:rsidRDefault="00BB21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3C7510" w:rsidR="00AF5D25" w:rsidRPr="001C1C57" w:rsidRDefault="00BB21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1D6400" w:rsidR="004738BE" w:rsidRPr="00E4407D" w:rsidRDefault="00BB2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57E195" w:rsidR="004738BE" w:rsidRPr="00E4407D" w:rsidRDefault="00BB2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AE8526" w:rsidR="004738BE" w:rsidRPr="00E4407D" w:rsidRDefault="00BB2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DF0386" w:rsidR="004738BE" w:rsidRPr="00E4407D" w:rsidRDefault="00BB2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E2779C" w:rsidR="004738BE" w:rsidRPr="00E4407D" w:rsidRDefault="00BB2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8D5248" w:rsidR="004738BE" w:rsidRPr="00E4407D" w:rsidRDefault="00BB2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CA2068" w:rsidR="004738BE" w:rsidRPr="00E4407D" w:rsidRDefault="00BB21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D82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28A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8CD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EE88C1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65EC1B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041B86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67C866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ECA4B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8F1A2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066D5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6F5CB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892AE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90E3EC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73FC1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C1251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7D02A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BB962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5DD11F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66D9D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49F15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49442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40E1B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6D9AE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3EFF1D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3EA8E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C07B6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14CEE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674EC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64FA7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AFF6C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EB6CD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3C4E4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1C159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DD5AA" w:rsidR="009A6C64" w:rsidRPr="00E4407D" w:rsidRDefault="00BB21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AD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8A0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D1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31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39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77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BF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43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818AC8" w:rsidR="00AF5D25" w:rsidRPr="001C1C57" w:rsidRDefault="00BB21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9D2057" w:rsidR="00070DA1" w:rsidRPr="00E4407D" w:rsidRDefault="00BB2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6DC1A6" w:rsidR="00070DA1" w:rsidRPr="00E4407D" w:rsidRDefault="00BB2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E15876" w:rsidR="00070DA1" w:rsidRPr="00E4407D" w:rsidRDefault="00BB2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799F7A" w:rsidR="00070DA1" w:rsidRPr="00E4407D" w:rsidRDefault="00BB2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AC0501" w:rsidR="00070DA1" w:rsidRPr="00E4407D" w:rsidRDefault="00BB2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16885D" w:rsidR="00070DA1" w:rsidRPr="00E4407D" w:rsidRDefault="00BB2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D54F70" w:rsidR="00070DA1" w:rsidRPr="00E4407D" w:rsidRDefault="00BB21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D1F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83D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1BF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CAB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2F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BB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AFEC8A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EFDC9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2D02B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C55E6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E82C0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04355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F17F5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218E9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24532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CD165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842DE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C6C82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BE4A5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327ED7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5F16A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C0459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F6847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10B77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274BA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D7863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7BFDA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06985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A9636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016D2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9EF98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FE885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255A7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FDF3D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91A2F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996E9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2EFAA" w:rsidR="00070DA1" w:rsidRPr="00E4407D" w:rsidRDefault="00BB21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12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8A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81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99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CB3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BE83EF" w:rsidR="00070DA1" w:rsidRPr="001C1C57" w:rsidRDefault="00BB21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27F848" w:rsidR="005B40E2" w:rsidRPr="00E4407D" w:rsidRDefault="00BB2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832C5C" w:rsidR="005B40E2" w:rsidRPr="00E4407D" w:rsidRDefault="00BB2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E7DF52" w:rsidR="005B40E2" w:rsidRPr="00E4407D" w:rsidRDefault="00BB2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AC287D" w:rsidR="005B40E2" w:rsidRPr="00E4407D" w:rsidRDefault="00BB2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B6F344" w:rsidR="005B40E2" w:rsidRPr="00E4407D" w:rsidRDefault="00BB2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46FC57" w:rsidR="005B40E2" w:rsidRPr="00E4407D" w:rsidRDefault="00BB2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6011FC" w:rsidR="005B40E2" w:rsidRPr="00E4407D" w:rsidRDefault="00BB21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370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6F3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19AE7D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326F89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16CC42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C01277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3F1C21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2D235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E31AC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C68CA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36065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D2EB6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9F617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2BDEC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FDDCD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07CF5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2018E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BD79E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30E7AF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8AB82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924AC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7F7FD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8576B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7F4F2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C14E4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697EF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A780D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D93A72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90F85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B404D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83FAC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6BEE6" w:rsidR="005B40E2" w:rsidRPr="00E4407D" w:rsidRDefault="00BB21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67F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9E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31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A0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2A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D7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3B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AB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7B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41B8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21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BD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4E8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270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3B3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5F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863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62C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DD3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8760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247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798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025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3FE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63BE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41B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F4A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E67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640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210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