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4E6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6B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6B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819F3" w:rsidR="00CF4FE4" w:rsidRPr="00E4407D" w:rsidRDefault="002D6B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23493" w:rsidR="00AF5D25" w:rsidRPr="001C1C57" w:rsidRDefault="002D6B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3FDA3C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B1ED02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D4055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6C1D69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CC1375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155FC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7F340" w:rsidR="004738BE" w:rsidRPr="00E4407D" w:rsidRDefault="002D6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998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BA8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4D2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64955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D7D25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CA9924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0455E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65A1B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9F8B1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0FD4F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AAB0C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6286B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C7DDA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2D07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4452F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ED719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1A642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F3430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5231C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2D639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C86BF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0F14A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C58AC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CD911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EDA13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4209A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91623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329FE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B4358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B97B9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54425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2AEB4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D9B2C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4BD25" w:rsidR="009A6C64" w:rsidRPr="00E4407D" w:rsidRDefault="002D6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90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AB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8E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A2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35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92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C9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57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71D169" w:rsidR="00AF5D25" w:rsidRPr="001C1C57" w:rsidRDefault="002D6B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7CB397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63874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ADB1A1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9371F7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8FF68D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9F4416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1BBA8C" w:rsidR="00070DA1" w:rsidRPr="00E4407D" w:rsidRDefault="002D6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B3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CF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0C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E4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C6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0E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6272A1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25BCD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5C1DA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55DE1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0C613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62978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39F52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B7EFC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20117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290AF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EB46E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90C23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64AEA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51327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C32D4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E873C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FA19D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76154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A7D6F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13001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99E5B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8E6D9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A946B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9A8E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CDA6E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951AB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62B73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A49BA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A5A2C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80D58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9AB1B" w:rsidR="00070DA1" w:rsidRPr="00E4407D" w:rsidRDefault="002D6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6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F3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E4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AA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86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48CC7" w:rsidR="00070DA1" w:rsidRPr="001C1C57" w:rsidRDefault="002D6B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D13D69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43578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E499E9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A3A734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B7E162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45060B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FA9BEF" w:rsidR="005B40E2" w:rsidRPr="00E4407D" w:rsidRDefault="002D6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90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1E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FC324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32563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F887E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A3C32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FCFEB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45189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42EBE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D2CCB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83710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C8BF8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D6424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BF1EF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BF190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5BDE2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64352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53B0A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52568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F7C78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3FE3E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4C82C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61234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2DE5D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820CF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B0465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30FBC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E0EC1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1C4C4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68B0A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E1FD2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B09F7" w:rsidR="005B40E2" w:rsidRPr="00E4407D" w:rsidRDefault="002D6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A0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F1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2D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28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DA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1E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B9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4F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C8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B5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6B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15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165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E4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460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8F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C26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D2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D4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5D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9DC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73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25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53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B3E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C2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76D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71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27B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6B7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