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E04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17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1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9FF96" w:rsidR="00CF4FE4" w:rsidRPr="00E4407D" w:rsidRDefault="006E1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85D27" w:rsidR="00AF5D25" w:rsidRPr="001C1C57" w:rsidRDefault="006E1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6672D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6E251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5AC71A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9A87D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3AAF8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94AE5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9F4A7F" w:rsidR="004738BE" w:rsidRPr="00E4407D" w:rsidRDefault="006E1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D90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1E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540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3E1F34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E4947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762DA0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5CAC19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4CCB0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D6AEE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2E2CB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91DDA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03055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D41A6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B7579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6992A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CCAC7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0F591" w:rsidR="009A6C64" w:rsidRPr="006E174B" w:rsidRDefault="006E1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1CF37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02E09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6BE75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642EB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54FDE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3C59B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404A0" w:rsidR="009A6C64" w:rsidRPr="006E174B" w:rsidRDefault="006E1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3DE76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01850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E207E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D53EF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A8866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6F91D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E4827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420E2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CC226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645CB" w:rsidR="009A6C64" w:rsidRPr="00E4407D" w:rsidRDefault="006E1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06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00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B5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21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64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B5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9C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03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50775A" w:rsidR="00AF5D25" w:rsidRPr="001C1C57" w:rsidRDefault="006E1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EFBF07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EAE22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FBA2E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6DB778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624E5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7BF9C1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3D2C3" w:rsidR="00070DA1" w:rsidRPr="00E4407D" w:rsidRDefault="006E1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2E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D9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72E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91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3D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0C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58B9D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F7FE9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6F27F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ADBFB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76987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D8612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DE729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A8E7C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E0294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D8CCA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E302A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01436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EB93C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D61ED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749EB" w:rsidR="00070DA1" w:rsidRPr="006E174B" w:rsidRDefault="006E1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7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1E1EF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C7004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C29AE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917C4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05157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8B3AB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DA105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76438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BE8DD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7A973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7093E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5AB50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3A8A1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D4FC4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B01F4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F5B98" w:rsidR="00070DA1" w:rsidRPr="00E4407D" w:rsidRDefault="006E1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9B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75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5D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B7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13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BFF2F8" w:rsidR="00070DA1" w:rsidRPr="001C1C57" w:rsidRDefault="006E1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500002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2DB37C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9D348E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CE981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B23E4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1D84EB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CF9125" w:rsidR="005B40E2" w:rsidRPr="00E4407D" w:rsidRDefault="006E1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35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EC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18B3D0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32D03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77CC3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39528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A833E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3B489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A23D7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9CB35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8C97E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13073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59F46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AEDAE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A4B6E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95870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8D94C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1AC41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A1391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FC84B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913EC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F8D30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27201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65B9B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E8734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C2981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91257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B8958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37E24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CA064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BDB4B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EA9AF" w:rsidR="005B40E2" w:rsidRPr="00E4407D" w:rsidRDefault="006E1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07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3E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32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1D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D7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28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33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7A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AF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DB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1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05E51" w:rsidR="00884AB4" w:rsidRPr="00E4407D" w:rsidRDefault="006E174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3EB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41071" w:rsidR="00884AB4" w:rsidRPr="00E4407D" w:rsidRDefault="006E174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F5F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2CCD9" w:rsidR="00884AB4" w:rsidRPr="00E4407D" w:rsidRDefault="006E174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157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21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87F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72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1BB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55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829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A9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43E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1F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4D3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BA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B3C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174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