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2E04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174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17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B9FF96" w:rsidR="00CF4FE4" w:rsidRPr="00E4407D" w:rsidRDefault="006E17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385D27" w:rsidR="00AF5D25" w:rsidRPr="001C1C57" w:rsidRDefault="006E17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C6672D" w:rsidR="004738BE" w:rsidRPr="00E4407D" w:rsidRDefault="006E1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76E251" w:rsidR="004738BE" w:rsidRPr="00E4407D" w:rsidRDefault="006E1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5AC71A" w:rsidR="004738BE" w:rsidRPr="00E4407D" w:rsidRDefault="006E1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99A87D" w:rsidR="004738BE" w:rsidRPr="00E4407D" w:rsidRDefault="006E1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C3AAF8" w:rsidR="004738BE" w:rsidRPr="00E4407D" w:rsidRDefault="006E1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E94AE5" w:rsidR="004738BE" w:rsidRPr="00E4407D" w:rsidRDefault="006E1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9F4A7F" w:rsidR="004738BE" w:rsidRPr="00E4407D" w:rsidRDefault="006E1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D90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A1E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540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3E1F34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4E4947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762DA0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5CAC19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E4CCB0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D6AEE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2E2CB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591DDA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03055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D41A6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B7579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6992A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ACCAC7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0F591" w:rsidR="009A6C64" w:rsidRPr="006E174B" w:rsidRDefault="006E1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74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01CF37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02E09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6BE75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642EB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D54FDE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3C59B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404A0" w:rsidR="009A6C64" w:rsidRPr="006E174B" w:rsidRDefault="006E1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74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3DE76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901850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E207E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D53EF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AA8866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6F91D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3E4827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420E2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CC226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F645CB" w:rsidR="009A6C64" w:rsidRPr="00E4407D" w:rsidRDefault="006E1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06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00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2B5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D21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64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B5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9C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03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50775A" w:rsidR="00AF5D25" w:rsidRPr="001C1C57" w:rsidRDefault="006E17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EFBF07" w:rsidR="00070DA1" w:rsidRPr="00E4407D" w:rsidRDefault="006E1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AEAE22" w:rsidR="00070DA1" w:rsidRPr="00E4407D" w:rsidRDefault="006E1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CFBA2E" w:rsidR="00070DA1" w:rsidRPr="00E4407D" w:rsidRDefault="006E1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6DB778" w:rsidR="00070DA1" w:rsidRPr="00E4407D" w:rsidRDefault="006E1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A624E5" w:rsidR="00070DA1" w:rsidRPr="00E4407D" w:rsidRDefault="006E1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7BF9C1" w:rsidR="00070DA1" w:rsidRPr="00E4407D" w:rsidRDefault="006E1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33D2C3" w:rsidR="00070DA1" w:rsidRPr="00E4407D" w:rsidRDefault="006E1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02E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FD9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72E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891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B3D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D0C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258B9D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7F7FE9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6F27F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ADBFB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76987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D8612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DE729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A8E7C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E0294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D8CCA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E302A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01436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EB93C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D61ED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749EB" w:rsidR="00070DA1" w:rsidRPr="006E174B" w:rsidRDefault="006E17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7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1E1EF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C7004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C29AE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917C4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05157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8B3AB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DA105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76438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BE8DD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7A973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7093E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5AB50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3A8A1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D4FC4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B01F4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F5B98" w:rsidR="00070DA1" w:rsidRPr="00E4407D" w:rsidRDefault="006E1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9B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75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5D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B79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13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BFF2F8" w:rsidR="00070DA1" w:rsidRPr="001C1C57" w:rsidRDefault="006E17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500002" w:rsidR="005B40E2" w:rsidRPr="00E4407D" w:rsidRDefault="006E1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2DB37C" w:rsidR="005B40E2" w:rsidRPr="00E4407D" w:rsidRDefault="006E1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9D348E" w:rsidR="005B40E2" w:rsidRPr="00E4407D" w:rsidRDefault="006E1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ECE981" w:rsidR="005B40E2" w:rsidRPr="00E4407D" w:rsidRDefault="006E1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7B23E4" w:rsidR="005B40E2" w:rsidRPr="00E4407D" w:rsidRDefault="006E1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1D84EB" w:rsidR="005B40E2" w:rsidRPr="00E4407D" w:rsidRDefault="006E1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CF9125" w:rsidR="005B40E2" w:rsidRPr="00E4407D" w:rsidRDefault="006E1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535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6EC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18B3D0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732D03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277CC3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539528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6A833E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3B489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A23D7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9CB35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8C97E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C13073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59F46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AEDAE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A4B6E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95870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8D94C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B1AC41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A1391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FC84B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913EC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BF8D30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C27201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65B9B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E8734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C2981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91257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B8958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37E24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CA064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BDB4B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EA9AF" w:rsidR="005B40E2" w:rsidRPr="00E4407D" w:rsidRDefault="006E1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07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3E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F32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1D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DD7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28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33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7A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AF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DB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17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705E51" w:rsidR="00884AB4" w:rsidRPr="00E4407D" w:rsidRDefault="006E174B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53EB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241071" w:rsidR="00884AB4" w:rsidRPr="00E4407D" w:rsidRDefault="006E174B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F5F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52CCD9" w:rsidR="00884AB4" w:rsidRPr="00E4407D" w:rsidRDefault="006E174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157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216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87F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7724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1BB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B55E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829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EA92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043E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1F5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D4D3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5BAE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B3C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174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