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947E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37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37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BF8683" w:rsidR="00CF4FE4" w:rsidRPr="00E4407D" w:rsidRDefault="002D37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92DA5" w:rsidR="00AF5D25" w:rsidRPr="001C1C57" w:rsidRDefault="002D37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7FFEF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AD1BC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869B05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1E7A5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CE6344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6B55C4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DB5CEF" w:rsidR="004738BE" w:rsidRPr="00E4407D" w:rsidRDefault="002D37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2D8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B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C6A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A728B6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4D867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2F1CC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E02578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A233C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7CFA8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182CF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A7C26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DAAE5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FAEC4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68628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0E19F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1E6FD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23989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3E9EF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298DF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7F282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61AA5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4FBD6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E9290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FCAA3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ABE92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50F79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122D5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FD763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50C7D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25969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E5C52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ED8BE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EE549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0A9F8" w:rsidR="009A6C64" w:rsidRPr="00E4407D" w:rsidRDefault="002D37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53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85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26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07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51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BD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B1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D3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A3B0EA" w:rsidR="00AF5D25" w:rsidRPr="001C1C57" w:rsidRDefault="002D37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57C1BA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51D4CD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145E71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5A811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7D8B0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DF60D2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C6ABF2" w:rsidR="00070DA1" w:rsidRPr="00E4407D" w:rsidRDefault="002D37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5F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513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F6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DD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47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47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AC01D8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F999D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D0283" w:rsidR="00070DA1" w:rsidRPr="002D37AA" w:rsidRDefault="002D37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A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3D991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53713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16D36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F5F18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0C124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07E96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042C4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7BF72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BF19A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1B8C0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CB4C5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DFE32" w:rsidR="00070DA1" w:rsidRPr="002D37AA" w:rsidRDefault="002D37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7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0C219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7A6C8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BD727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5CC2A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3B9A8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63670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289C3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81689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AF270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B7C07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33A7A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B2D80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7ED09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8944C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103BD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F512C" w:rsidR="00070DA1" w:rsidRPr="00E4407D" w:rsidRDefault="002D37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9D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4C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DB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D1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EF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5B7F40" w:rsidR="00070DA1" w:rsidRPr="001C1C57" w:rsidRDefault="002D37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F70FD0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65714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AFFA4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8EE44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E73BE5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194184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A4EB27" w:rsidR="005B40E2" w:rsidRPr="00E4407D" w:rsidRDefault="002D37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AD4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F3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9A6442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697FC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7ECD4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9F4E6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A8392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238CC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B5B6F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ED7E1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F0368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7A430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0F844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8D27A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AACE7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2A25B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FDC2E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0DD3F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9F918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3DABB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AEDF7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91F32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A05BE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D2CA6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2CE00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4F4B8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998EA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1EABE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E0939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38CBF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582D6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24706" w:rsidR="005B40E2" w:rsidRPr="00E4407D" w:rsidRDefault="002D37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B8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49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193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F0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D5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1A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3A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C9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08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F4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37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1B70A" w:rsidR="00884AB4" w:rsidRPr="00E4407D" w:rsidRDefault="002D37AA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EC5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5ED0A" w:rsidR="00884AB4" w:rsidRPr="00E4407D" w:rsidRDefault="002D37AA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303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71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8E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95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0C2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BF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61A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3C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AFF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7B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AF0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EE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2FA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85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D3A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37A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