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7C60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15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15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478D5" w:rsidR="00CF4FE4" w:rsidRPr="00E4407D" w:rsidRDefault="003C15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7D89F" w:rsidR="00AF5D25" w:rsidRPr="001C1C57" w:rsidRDefault="003C15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B666FF" w:rsidR="004738BE" w:rsidRPr="00E4407D" w:rsidRDefault="003C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B1BA02" w:rsidR="004738BE" w:rsidRPr="00E4407D" w:rsidRDefault="003C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A6ADE8" w:rsidR="004738BE" w:rsidRPr="00E4407D" w:rsidRDefault="003C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3E97D7" w:rsidR="004738BE" w:rsidRPr="00E4407D" w:rsidRDefault="003C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D2EC54" w:rsidR="004738BE" w:rsidRPr="00E4407D" w:rsidRDefault="003C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C04D47" w:rsidR="004738BE" w:rsidRPr="00E4407D" w:rsidRDefault="003C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F9F61C" w:rsidR="004738BE" w:rsidRPr="00E4407D" w:rsidRDefault="003C1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0D5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693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D2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BA8483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F7964A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2828B5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E12E93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FDD64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6AA72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05494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BA81E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D0675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72622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5AF5E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87925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B4AC8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425F5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93D4E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ABB6B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958C2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6A729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AE493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00BEC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19311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5DAC1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C8958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FA8BD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0C3E1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D2BCD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14171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5D4DE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25D71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B8D83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B7EC4" w:rsidR="009A6C64" w:rsidRPr="00E4407D" w:rsidRDefault="003C1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B1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75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A4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E9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A1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E2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1C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BF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90C5A0" w:rsidR="00AF5D25" w:rsidRPr="001C1C57" w:rsidRDefault="003C15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B764A2" w:rsidR="00070DA1" w:rsidRPr="00E4407D" w:rsidRDefault="003C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175F1F" w:rsidR="00070DA1" w:rsidRPr="00E4407D" w:rsidRDefault="003C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FE2B36" w:rsidR="00070DA1" w:rsidRPr="00E4407D" w:rsidRDefault="003C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1DA3F4" w:rsidR="00070DA1" w:rsidRPr="00E4407D" w:rsidRDefault="003C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F602D" w:rsidR="00070DA1" w:rsidRPr="00E4407D" w:rsidRDefault="003C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CF5C07" w:rsidR="00070DA1" w:rsidRPr="00E4407D" w:rsidRDefault="003C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90311" w:rsidR="00070DA1" w:rsidRPr="00E4407D" w:rsidRDefault="003C1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15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F1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98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3C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17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99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8AB83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90DF9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07D9D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410E9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02CE7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FC2F2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E6915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080D2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14078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812ED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321C2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31FAD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59098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35394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03F82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344DA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F4468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107AC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3149D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408B4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98660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97200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AA95E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B3BA7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3C8E4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F08DD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02F03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2B073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02472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7E591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5572B" w:rsidR="00070DA1" w:rsidRPr="00E4407D" w:rsidRDefault="003C1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DF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7D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A1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E6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6C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320C44" w:rsidR="00070DA1" w:rsidRPr="001C1C57" w:rsidRDefault="003C15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60F10D" w:rsidR="005B40E2" w:rsidRPr="00E4407D" w:rsidRDefault="003C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4D4477" w:rsidR="005B40E2" w:rsidRPr="00E4407D" w:rsidRDefault="003C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5F11C0" w:rsidR="005B40E2" w:rsidRPr="00E4407D" w:rsidRDefault="003C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0F6F89" w:rsidR="005B40E2" w:rsidRPr="00E4407D" w:rsidRDefault="003C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C34B55" w:rsidR="005B40E2" w:rsidRPr="00E4407D" w:rsidRDefault="003C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D641F7" w:rsidR="005B40E2" w:rsidRPr="00E4407D" w:rsidRDefault="003C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439CC" w:rsidR="005B40E2" w:rsidRPr="00E4407D" w:rsidRDefault="003C1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099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D4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79E063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47D85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006D80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DF7D4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DE8E5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1BB37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302C5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3BA96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FFB63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EF517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AF7DA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441A1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A2EB4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4268D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8AB4C" w:rsidR="005B40E2" w:rsidRPr="003C15A0" w:rsidRDefault="003C15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5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4A6BB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5A093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09C8E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9A8B7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F8000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51E93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3F74A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AF8A0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26718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50005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1C33D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4CF2E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CDA14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5347B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AE354" w:rsidR="005B40E2" w:rsidRPr="00E4407D" w:rsidRDefault="003C1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FF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BE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CC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AC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27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C9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C7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D7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57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FE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15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F3F95" w:rsidR="00884AB4" w:rsidRPr="00E4407D" w:rsidRDefault="003C15A0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95D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0F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7AC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FB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FDB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0C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4EA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0E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583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69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96E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61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45E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592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D0C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98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83C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15A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