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7C60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15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15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6478D5" w:rsidR="00CF4FE4" w:rsidRPr="00E4407D" w:rsidRDefault="003C15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D7D89F" w:rsidR="00AF5D25" w:rsidRPr="001C1C57" w:rsidRDefault="003C15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B666FF" w:rsidR="004738BE" w:rsidRPr="00E4407D" w:rsidRDefault="003C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B1BA02" w:rsidR="004738BE" w:rsidRPr="00E4407D" w:rsidRDefault="003C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A6ADE8" w:rsidR="004738BE" w:rsidRPr="00E4407D" w:rsidRDefault="003C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3E97D7" w:rsidR="004738BE" w:rsidRPr="00E4407D" w:rsidRDefault="003C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D2EC54" w:rsidR="004738BE" w:rsidRPr="00E4407D" w:rsidRDefault="003C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C04D47" w:rsidR="004738BE" w:rsidRPr="00E4407D" w:rsidRDefault="003C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F9F61C" w:rsidR="004738BE" w:rsidRPr="00E4407D" w:rsidRDefault="003C15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0D5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693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ED2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BA8483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F7964A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2828B5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E12E93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FDD64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6AA72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05494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BA81E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D0675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72622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5AF5E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87925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B4AC8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425F5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93D4E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ABB6B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958C2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6A729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AE493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00BEC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19311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5DAC1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C8958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FA8BD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0C3E1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D2BCD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14171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5D4DE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25D71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B8D83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B7EC4" w:rsidR="009A6C64" w:rsidRPr="00E4407D" w:rsidRDefault="003C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B1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75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A4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E9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A1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E2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1C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BF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90C5A0" w:rsidR="00AF5D25" w:rsidRPr="001C1C57" w:rsidRDefault="003C15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B764A2" w:rsidR="00070DA1" w:rsidRPr="00E4407D" w:rsidRDefault="003C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175F1F" w:rsidR="00070DA1" w:rsidRPr="00E4407D" w:rsidRDefault="003C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FE2B36" w:rsidR="00070DA1" w:rsidRPr="00E4407D" w:rsidRDefault="003C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1DA3F4" w:rsidR="00070DA1" w:rsidRPr="00E4407D" w:rsidRDefault="003C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3F602D" w:rsidR="00070DA1" w:rsidRPr="00E4407D" w:rsidRDefault="003C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CF5C07" w:rsidR="00070DA1" w:rsidRPr="00E4407D" w:rsidRDefault="003C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C90311" w:rsidR="00070DA1" w:rsidRPr="00E4407D" w:rsidRDefault="003C15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15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F1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F98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3C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17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99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A8AB83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90DF9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07D9D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410E9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02CE7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FC2F2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E6915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080D2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14078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812ED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321C2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31FAD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59098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35394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03F82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344DA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F4468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107AC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3149D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408B4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98660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97200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AA95E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B3BA7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3C8E4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F08DD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02F03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2B073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02472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7E591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5572B" w:rsidR="00070DA1" w:rsidRPr="00E4407D" w:rsidRDefault="003C15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DF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7D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A1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E6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6C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320C44" w:rsidR="00070DA1" w:rsidRPr="001C1C57" w:rsidRDefault="003C15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60F10D" w:rsidR="005B40E2" w:rsidRPr="00E4407D" w:rsidRDefault="003C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4D4477" w:rsidR="005B40E2" w:rsidRPr="00E4407D" w:rsidRDefault="003C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5F11C0" w:rsidR="005B40E2" w:rsidRPr="00E4407D" w:rsidRDefault="003C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0F6F89" w:rsidR="005B40E2" w:rsidRPr="00E4407D" w:rsidRDefault="003C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C34B55" w:rsidR="005B40E2" w:rsidRPr="00E4407D" w:rsidRDefault="003C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D641F7" w:rsidR="005B40E2" w:rsidRPr="00E4407D" w:rsidRDefault="003C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E439CC" w:rsidR="005B40E2" w:rsidRPr="00E4407D" w:rsidRDefault="003C15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099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D4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79E063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47D85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006D80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FDF7D4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DE8E5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1BB37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302C5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3BA96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FFB63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EF517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AF7DA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441A1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A2EB4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4268D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8AB4C" w:rsidR="005B40E2" w:rsidRPr="003C15A0" w:rsidRDefault="003C15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5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4A6BB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5A093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09C8E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9A8B7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F8000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51E93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3F74A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AF8A0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26718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50005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1C33D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4CF2E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CDA14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5347B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AE354" w:rsidR="005B40E2" w:rsidRPr="00E4407D" w:rsidRDefault="003C15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FF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BE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CC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AC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27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C9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C7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D7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57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FE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15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F3F95" w:rsidR="00884AB4" w:rsidRPr="00E4407D" w:rsidRDefault="003C15A0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95D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70F5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7AC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FB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FDB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0C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4EA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0EB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583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69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96E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61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45E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592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D0C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98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83C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15A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