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3773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27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27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1F325" w:rsidR="00CF4FE4" w:rsidRPr="00E4407D" w:rsidRDefault="001F27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AFA09F" w:rsidR="00AF5D25" w:rsidRPr="001C1C57" w:rsidRDefault="001F27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14E0A" w:rsidR="004738BE" w:rsidRPr="00E4407D" w:rsidRDefault="001F2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6E93F" w:rsidR="004738BE" w:rsidRPr="00E4407D" w:rsidRDefault="001F2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623B3A" w:rsidR="004738BE" w:rsidRPr="00E4407D" w:rsidRDefault="001F2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AEC59A" w:rsidR="004738BE" w:rsidRPr="00E4407D" w:rsidRDefault="001F2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D343A" w:rsidR="004738BE" w:rsidRPr="00E4407D" w:rsidRDefault="001F2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4FB8C4" w:rsidR="004738BE" w:rsidRPr="00E4407D" w:rsidRDefault="001F2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DF39C1" w:rsidR="004738BE" w:rsidRPr="00E4407D" w:rsidRDefault="001F2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45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15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F4A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10A57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7732C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A8CE89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5F25FE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AF8D7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F8767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404E2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A439F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30FF0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50D73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48ADE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9606A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1F618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0B9B9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2FA95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0EFA5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65F00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2B0C1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29FA2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9CCF6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75B63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B7843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B20B4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2AB23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3195F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D5755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37D19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45FDD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B08E0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5666A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7AF4D" w:rsidR="009A6C64" w:rsidRPr="00E4407D" w:rsidRDefault="001F2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D2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6D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6D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BE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F5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D8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B5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33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D88B38" w:rsidR="00AF5D25" w:rsidRPr="001C1C57" w:rsidRDefault="001F27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AC8DED" w:rsidR="00070DA1" w:rsidRPr="00E4407D" w:rsidRDefault="001F2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50811" w:rsidR="00070DA1" w:rsidRPr="00E4407D" w:rsidRDefault="001F2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85ADF" w:rsidR="00070DA1" w:rsidRPr="00E4407D" w:rsidRDefault="001F2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15A1F2" w:rsidR="00070DA1" w:rsidRPr="00E4407D" w:rsidRDefault="001F2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91D695" w:rsidR="00070DA1" w:rsidRPr="00E4407D" w:rsidRDefault="001F2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BE4D8A" w:rsidR="00070DA1" w:rsidRPr="00E4407D" w:rsidRDefault="001F2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A849B" w:rsidR="00070DA1" w:rsidRPr="00E4407D" w:rsidRDefault="001F2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D8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AD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ED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B8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D0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69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40253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7E425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71BD6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8E467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A46EC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650FC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B12ED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D4835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D89E8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D275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04C0E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C1113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155EB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59B40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E5800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616E7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3FC98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DDA25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D101E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7A62E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91B1C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99161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61C39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1135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76243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32445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38622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07C2B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FD512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4CB0C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26650" w:rsidR="00070DA1" w:rsidRPr="00E4407D" w:rsidRDefault="001F2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BC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52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1E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B9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CD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EB8E06" w:rsidR="00070DA1" w:rsidRPr="001C1C57" w:rsidRDefault="001F27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BE7A3" w:rsidR="005B40E2" w:rsidRPr="00E4407D" w:rsidRDefault="001F2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D4AA92" w:rsidR="005B40E2" w:rsidRPr="00E4407D" w:rsidRDefault="001F2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9BEA62" w:rsidR="005B40E2" w:rsidRPr="00E4407D" w:rsidRDefault="001F2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537BE4" w:rsidR="005B40E2" w:rsidRPr="00E4407D" w:rsidRDefault="001F2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39F767" w:rsidR="005B40E2" w:rsidRPr="00E4407D" w:rsidRDefault="001F2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C28BE" w:rsidR="005B40E2" w:rsidRPr="00E4407D" w:rsidRDefault="001F2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5DC8D2" w:rsidR="005B40E2" w:rsidRPr="00E4407D" w:rsidRDefault="001F2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CD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C5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E8772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48BB4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CE41A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24645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BBAC5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73C24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A34ED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69CDE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53570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B69BC" w:rsidR="005B40E2" w:rsidRPr="001F270A" w:rsidRDefault="001F2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7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05062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4C075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D81FB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74D62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C71ED" w:rsidR="005B40E2" w:rsidRPr="001F270A" w:rsidRDefault="001F2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7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77955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C1855" w:rsidR="005B40E2" w:rsidRPr="001F270A" w:rsidRDefault="001F2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7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93A48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7FB28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1C1A6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49D5C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133EE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405A3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BFADF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EC03F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37342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7ACDD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11C82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B17E0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6761A" w:rsidR="005B40E2" w:rsidRPr="00E4407D" w:rsidRDefault="001F2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D8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D1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02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CC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C0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C4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08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F7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42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D1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27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F09B2" w:rsidR="00884AB4" w:rsidRPr="00E4407D" w:rsidRDefault="001F270A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28F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05D98" w:rsidR="00884AB4" w:rsidRPr="00E4407D" w:rsidRDefault="001F270A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509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F458C" w:rsidR="00884AB4" w:rsidRPr="00E4407D" w:rsidRDefault="001F270A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FFD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7D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E80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8F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6B7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F9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2FE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F8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A8C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A8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E05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BE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69B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270A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