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3773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27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27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1F325" w:rsidR="00CF4FE4" w:rsidRPr="00E4407D" w:rsidRDefault="001F27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AFA09F" w:rsidR="00AF5D25" w:rsidRPr="001C1C57" w:rsidRDefault="001F2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14E0A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6E93F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23B3A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AEC59A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D343A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4FB8C4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DF39C1" w:rsidR="004738BE" w:rsidRPr="00E4407D" w:rsidRDefault="001F2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45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15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4A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210A57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7732C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A8CE89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F25FE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AF8D7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F8767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404E2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A439F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30FF0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50D73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48ADE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9606A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1F618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0B9B9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2FA95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0EFA5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65F00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2B0C1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29FA2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9CCF6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75B63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B7843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B20B4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2AB23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3195F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D5755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37D19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45FDD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B08E0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5666A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7AF4D" w:rsidR="009A6C64" w:rsidRPr="00E4407D" w:rsidRDefault="001F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D2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6D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6D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BE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F5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D8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B5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33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D88B38" w:rsidR="00AF5D25" w:rsidRPr="001C1C57" w:rsidRDefault="001F27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AC8DED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50811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E85ADF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15A1F2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91D695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BE4D8A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A849B" w:rsidR="00070DA1" w:rsidRPr="00E4407D" w:rsidRDefault="001F2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D8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AD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ED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B8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D0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69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40253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7E425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71BD6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8E467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A46EC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650FC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B12ED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D4835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D89E8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D275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04C0E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C1113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55EB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59B40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E5800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616E7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3FC98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DDA25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D101E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7A62E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91B1C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99161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61C39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1135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76243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32445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38622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07C2B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FD512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4CB0C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26650" w:rsidR="00070DA1" w:rsidRPr="00E4407D" w:rsidRDefault="001F2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BC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52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E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B9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CD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EB8E06" w:rsidR="00070DA1" w:rsidRPr="001C1C57" w:rsidRDefault="001F27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BE7A3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D4AA92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9BEA62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537BE4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39F767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8C28BE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5DC8D2" w:rsidR="005B40E2" w:rsidRPr="00E4407D" w:rsidRDefault="001F2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CD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C5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E8772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C48BB4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CE41A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24645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BBAC5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73C24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A34ED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69CDE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53570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B69BC" w:rsidR="005B40E2" w:rsidRPr="001F270A" w:rsidRDefault="001F2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7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05062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4C075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D81FB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74D62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C71ED" w:rsidR="005B40E2" w:rsidRPr="001F270A" w:rsidRDefault="001F2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7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77955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C1855" w:rsidR="005B40E2" w:rsidRPr="001F270A" w:rsidRDefault="001F2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7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93A48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7FB28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1C1A6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49D5C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133EE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405A3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BFADF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EC03F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37342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7ACDD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11C82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B17E0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6761A" w:rsidR="005B40E2" w:rsidRPr="00E4407D" w:rsidRDefault="001F2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D8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D1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02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CC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C0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C4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08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F7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42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D1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27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F09B2" w:rsidR="00884AB4" w:rsidRPr="00E4407D" w:rsidRDefault="001F270A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28F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05D98" w:rsidR="00884AB4" w:rsidRPr="00E4407D" w:rsidRDefault="001F270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509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F458C" w:rsidR="00884AB4" w:rsidRPr="00E4407D" w:rsidRDefault="001F270A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FFD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7D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E80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8F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6B7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F9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2FE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F8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A8C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A8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E05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BE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69B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270A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