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C09C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66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66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AD7C6C" w:rsidR="00CF4FE4" w:rsidRPr="00E4407D" w:rsidRDefault="00F066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F5E612" w:rsidR="00AF5D25" w:rsidRPr="001C1C57" w:rsidRDefault="00F066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104401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6030A9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F7D2FE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8D5BDE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EC12C3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F76D96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CDF44" w:rsidR="004738BE" w:rsidRPr="00E4407D" w:rsidRDefault="00F066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E83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BA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253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B58681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461561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A61DB4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299786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C9651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8C1808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12BAC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A3C9F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FAAE9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2720F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4B25C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D90CD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6EADC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765E0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AE8AA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F3269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DB2BB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6A1F4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82D7B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4237D8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3F543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228BB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1E58E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1D96B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622D3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82903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14819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4669C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5ADFE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8A533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C2D6D" w:rsidR="009A6C64" w:rsidRPr="00E4407D" w:rsidRDefault="00F066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79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AC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B5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3D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9B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36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B3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9E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757C6" w:rsidR="00AF5D25" w:rsidRPr="001C1C57" w:rsidRDefault="00F066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C16C55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1989AC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0C08D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EAD03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2D7A02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44C47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8C0A37" w:rsidR="00070DA1" w:rsidRPr="00E4407D" w:rsidRDefault="00F066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43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D4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1F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A2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EE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C5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515F5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66E54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C7A66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8FE46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CB760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90AF2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72C1C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ECE72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CA907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23BD6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C3507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99AC3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095FB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BC561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D2402" w:rsidR="00070DA1" w:rsidRPr="00F066C2" w:rsidRDefault="00F066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6C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6E377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85667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1457E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53684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57FE7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B4F6D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61BF0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B49BD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5E8EF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2BB2E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16215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58265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08A9C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03678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1CC20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13C16" w:rsidR="00070DA1" w:rsidRPr="00E4407D" w:rsidRDefault="00F066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AF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C6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BC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19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13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5A3676" w:rsidR="00070DA1" w:rsidRPr="001C1C57" w:rsidRDefault="00F066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F5DE2B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E882CD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075FAF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367A02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2E9A86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014CAD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F3D82A" w:rsidR="005B40E2" w:rsidRPr="00E4407D" w:rsidRDefault="00F066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07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3F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C9580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83971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C88AD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099E7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4DA87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C2219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B45595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52260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48E93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50A77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D519A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0F058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C71F3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75B1E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E350B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2854C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91ABA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E93AD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DBA41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1B782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1E144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88127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57E18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746B2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80497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B3373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E1220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41D86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8575F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C5B0E" w:rsidR="005B40E2" w:rsidRPr="00E4407D" w:rsidRDefault="00F066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D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04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E3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84C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1B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D8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3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C9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BF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97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66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69642" w:rsidR="00884AB4" w:rsidRPr="00E4407D" w:rsidRDefault="00F066C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BB9A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9C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48C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8A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857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03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AF7D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40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4C7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F7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399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76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C14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F3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6FE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B1C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8C6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66C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