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C09C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66C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66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AD7C6C" w:rsidR="00CF4FE4" w:rsidRPr="00E4407D" w:rsidRDefault="00F066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F5E612" w:rsidR="00AF5D25" w:rsidRPr="001C1C57" w:rsidRDefault="00F066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104401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030A9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F7D2FE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8D5BDE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EC12C3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F76D96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0CDF44" w:rsidR="004738BE" w:rsidRPr="00E4407D" w:rsidRDefault="00F066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E83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BA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253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58681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461561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A61DB4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299786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C9651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C1808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12BAC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A3C9F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FAAE9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2720F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4B25C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D90CD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6EADC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765E0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AE8AA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F3269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DB2BB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6A1F4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82D7B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237D8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3F543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228BB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1E58E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1D96B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622D3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82903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14819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4669C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5ADFE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8A533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C2D6D" w:rsidR="009A6C64" w:rsidRPr="00E4407D" w:rsidRDefault="00F06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79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AC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B5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3D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9B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36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B3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9E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757C6" w:rsidR="00AF5D25" w:rsidRPr="001C1C57" w:rsidRDefault="00F066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C16C55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1989AC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0C08D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1EAD03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2D7A02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44C47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8C0A37" w:rsidR="00070DA1" w:rsidRPr="00E4407D" w:rsidRDefault="00F066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43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D4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1F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A2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CEE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C5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515F5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66E54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C7A66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8FE46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CB760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90AF2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72C1C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ECE72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CA907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23BD6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C3507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99AC3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095FB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BC561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D2402" w:rsidR="00070DA1" w:rsidRPr="00F066C2" w:rsidRDefault="00F066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6E377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85667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1457E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53684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57FE7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B4F6D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61BF0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B49BD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5E8EF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2BB2E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16215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58265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08A9C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03678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1CC20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13C16" w:rsidR="00070DA1" w:rsidRPr="00E4407D" w:rsidRDefault="00F066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AF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C6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BC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19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13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5A3676" w:rsidR="00070DA1" w:rsidRPr="001C1C57" w:rsidRDefault="00F066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F5DE2B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E882CD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075FAF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367A02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2E9A86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014CAD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F3D82A" w:rsidR="005B40E2" w:rsidRPr="00E4407D" w:rsidRDefault="00F066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07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03F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C9580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83971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C88AD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099E7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4DA87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C2219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45595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52260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48E93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50A77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D519A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0F058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C71F3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75B1E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E350B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2854C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91ABA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E93AD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DBA41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1B782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1E144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88127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57E18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746B2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80497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B3373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E1220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41D86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8575F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C5B0E" w:rsidR="005B40E2" w:rsidRPr="00E4407D" w:rsidRDefault="00F066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DE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04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E3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84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1B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D8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13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C9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BF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97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66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69642" w:rsidR="00884AB4" w:rsidRPr="00E4407D" w:rsidRDefault="00F066C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B9A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9C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48C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8A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857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03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F7D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40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4C7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F7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399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76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C14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F3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6FE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B1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8C6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66C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