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FB7D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05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05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802B3D" w:rsidR="00CF4FE4" w:rsidRPr="00E4407D" w:rsidRDefault="006005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A57223" w:rsidR="00AF5D25" w:rsidRPr="001C1C57" w:rsidRDefault="006005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09822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CAE53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41C925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E1124B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47F916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6DC2E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ECEC5" w:rsidR="004738BE" w:rsidRPr="00E4407D" w:rsidRDefault="00600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DC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C2E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D23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2E484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9476F6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935F8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4F0F0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FC4FC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2873E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5A1B4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63DF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DD37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83768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CAD12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63D92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B705F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75036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8FA9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4C7A5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B969D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0197E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8D42C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E1C0B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A906F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F52F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4861F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63446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15241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F1261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BEC10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1DBD4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07FE9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4B52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C977" w:rsidR="009A6C64" w:rsidRPr="00E4407D" w:rsidRDefault="00600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4A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0B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3B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E5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20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F2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6A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83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DC1628" w:rsidR="00AF5D25" w:rsidRPr="001C1C57" w:rsidRDefault="006005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E9B2E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57F23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4EF37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FCB488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71597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61B3CE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368D8D" w:rsidR="00070DA1" w:rsidRPr="00E4407D" w:rsidRDefault="00600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67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91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DF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49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98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1C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B447C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E029E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1A068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833D9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DD6B7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3471E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83CA4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53FC5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02B6E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65363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4F149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C47A0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3D2BC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62BF4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8C07F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0CCF0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A3FEF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AD590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A0F98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E51F5" w:rsidR="00070DA1" w:rsidRPr="00600500" w:rsidRDefault="006005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5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49309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35E74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CBE7B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6204D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E5BEC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0D11D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DDAED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09ED5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C56A0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97359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282DC" w:rsidR="00070DA1" w:rsidRPr="00E4407D" w:rsidRDefault="00600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32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FB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62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E4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E4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C34D00" w:rsidR="00070DA1" w:rsidRPr="001C1C57" w:rsidRDefault="006005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3D01B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6B3064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47D5CB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FE87A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F198C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43D7E5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4BC7CF" w:rsidR="005B40E2" w:rsidRPr="00E4407D" w:rsidRDefault="00600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B2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B3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DA2D2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6A7DE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0858E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05E87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97910A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AFA18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C657C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5FA0C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0019C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859D1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21D91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11730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EFECF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5FA4A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1315D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BCB77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72E76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1E009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67D77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0DDF4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B1367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C9DC7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BC4E4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16C75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1F899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2F464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9910A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778C3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FE409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16575" w:rsidR="005B40E2" w:rsidRPr="00E4407D" w:rsidRDefault="00600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E2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F8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7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92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F0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56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4F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28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6F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26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05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85A8B" w:rsidR="00884AB4" w:rsidRPr="00E4407D" w:rsidRDefault="00600500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193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85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3F2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E9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585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4B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241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93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9CE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6E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3F2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E5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0FC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49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796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B5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674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050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