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FB7D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05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05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02B3D" w:rsidR="00CF4FE4" w:rsidRPr="00E4407D" w:rsidRDefault="006005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A57223" w:rsidR="00AF5D25" w:rsidRPr="001C1C57" w:rsidRDefault="006005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609822" w:rsidR="004738BE" w:rsidRPr="00E4407D" w:rsidRDefault="00600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CAE53" w:rsidR="004738BE" w:rsidRPr="00E4407D" w:rsidRDefault="00600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1C925" w:rsidR="004738BE" w:rsidRPr="00E4407D" w:rsidRDefault="00600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E1124B" w:rsidR="004738BE" w:rsidRPr="00E4407D" w:rsidRDefault="00600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47F916" w:rsidR="004738BE" w:rsidRPr="00E4407D" w:rsidRDefault="00600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6DC2E" w:rsidR="004738BE" w:rsidRPr="00E4407D" w:rsidRDefault="00600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ECEC5" w:rsidR="004738BE" w:rsidRPr="00E4407D" w:rsidRDefault="00600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DC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C2E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D23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42E484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9476F6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935F8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14F0F0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FC4FC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2873E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5A1B4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63DF7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DD377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83768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CAD12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63D92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B705F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75036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8FA97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4C7A5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B969D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0197E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8D42C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E1C0B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A906F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F52F7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4861F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63446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15241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F1261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BEC10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1DBD4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07FE9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4B527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3C977" w:rsidR="009A6C64" w:rsidRPr="00E4407D" w:rsidRDefault="00600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4A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0B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3B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E5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20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F2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6A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83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DC1628" w:rsidR="00AF5D25" w:rsidRPr="001C1C57" w:rsidRDefault="006005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E9B2E" w:rsidR="00070DA1" w:rsidRPr="00E4407D" w:rsidRDefault="00600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F57F23" w:rsidR="00070DA1" w:rsidRPr="00E4407D" w:rsidRDefault="00600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14EF37" w:rsidR="00070DA1" w:rsidRPr="00E4407D" w:rsidRDefault="00600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FCB488" w:rsidR="00070DA1" w:rsidRPr="00E4407D" w:rsidRDefault="00600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71597" w:rsidR="00070DA1" w:rsidRPr="00E4407D" w:rsidRDefault="00600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61B3CE" w:rsidR="00070DA1" w:rsidRPr="00E4407D" w:rsidRDefault="00600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368D8D" w:rsidR="00070DA1" w:rsidRPr="00E4407D" w:rsidRDefault="00600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67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91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DF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49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98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1C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B447C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E029E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1A068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833D9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DD6B7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3471E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83CA4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53FC5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02B6E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65363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4F149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C47A0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3D2BC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62BF4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8C07F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0CCF0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A3FEF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AD590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A0F98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E51F5" w:rsidR="00070DA1" w:rsidRPr="00600500" w:rsidRDefault="006005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5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49309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35E74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CBE7B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6204D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E5BEC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0D11D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DDAED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09ED5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C56A0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97359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282DC" w:rsidR="00070DA1" w:rsidRPr="00E4407D" w:rsidRDefault="00600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32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FB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62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E4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E4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C34D00" w:rsidR="00070DA1" w:rsidRPr="001C1C57" w:rsidRDefault="006005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B3D01B" w:rsidR="005B40E2" w:rsidRPr="00E4407D" w:rsidRDefault="00600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6B3064" w:rsidR="005B40E2" w:rsidRPr="00E4407D" w:rsidRDefault="00600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47D5CB" w:rsidR="005B40E2" w:rsidRPr="00E4407D" w:rsidRDefault="00600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FE87A" w:rsidR="005B40E2" w:rsidRPr="00E4407D" w:rsidRDefault="00600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F198C" w:rsidR="005B40E2" w:rsidRPr="00E4407D" w:rsidRDefault="00600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43D7E5" w:rsidR="005B40E2" w:rsidRPr="00E4407D" w:rsidRDefault="00600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4BC7CF" w:rsidR="005B40E2" w:rsidRPr="00E4407D" w:rsidRDefault="00600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B2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B3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DA2D2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6A7DE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0858E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05E87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7910A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AFA18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C657C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5FA0C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0019C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859D1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21D91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11730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EFECF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5FA4A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1315D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BCB77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72E76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1E009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67D77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0DDF4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B1367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C9DC7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BC4E4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16C75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1F899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2F464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9910A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778C3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FE409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16575" w:rsidR="005B40E2" w:rsidRPr="00E4407D" w:rsidRDefault="00600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E2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F8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27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92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F0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56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4F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28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6F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26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05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85A8B" w:rsidR="00884AB4" w:rsidRPr="00E4407D" w:rsidRDefault="00600500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193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85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3F2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E9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585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4B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241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93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9CE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6E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3F2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E5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0FC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49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796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B5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674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050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