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013A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02E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02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1DA9E3" w:rsidR="00CF4FE4" w:rsidRPr="00E4407D" w:rsidRDefault="00CD02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4810E0" w:rsidR="00AF5D25" w:rsidRPr="001C1C57" w:rsidRDefault="00CD02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1F3326" w:rsidR="004738BE" w:rsidRPr="00E4407D" w:rsidRDefault="00CD02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AFF8FA" w:rsidR="004738BE" w:rsidRPr="00E4407D" w:rsidRDefault="00CD02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47A954" w:rsidR="004738BE" w:rsidRPr="00E4407D" w:rsidRDefault="00CD02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E613A9" w:rsidR="004738BE" w:rsidRPr="00E4407D" w:rsidRDefault="00CD02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574812" w:rsidR="004738BE" w:rsidRPr="00E4407D" w:rsidRDefault="00CD02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7DAB60" w:rsidR="004738BE" w:rsidRPr="00E4407D" w:rsidRDefault="00CD02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68DBE0" w:rsidR="004738BE" w:rsidRPr="00E4407D" w:rsidRDefault="00CD02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5F6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FA7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6DA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8888C5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9FB6CB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186FF4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E28A01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38CFD" w:rsidR="009A6C64" w:rsidRPr="00CD02E0" w:rsidRDefault="00CD0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2E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9FD0E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9F0A03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074E9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6A020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BF890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BB698B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27AF4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F5B9F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40A13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B56837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311D2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560E9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7BE615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67D48C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58A98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72B7C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B9D9E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98C267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AA886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B8E29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90EB5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C16D51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AD756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724C1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2EEB9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C68AB" w:rsidR="009A6C64" w:rsidRPr="00E4407D" w:rsidRDefault="00CD0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82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849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7B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EF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BEA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75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33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BB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82E445" w:rsidR="00AF5D25" w:rsidRPr="001C1C57" w:rsidRDefault="00CD02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099F62" w:rsidR="00070DA1" w:rsidRPr="00E4407D" w:rsidRDefault="00CD02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ED71EE" w:rsidR="00070DA1" w:rsidRPr="00E4407D" w:rsidRDefault="00CD02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C1418F" w:rsidR="00070DA1" w:rsidRPr="00E4407D" w:rsidRDefault="00CD02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6922E1" w:rsidR="00070DA1" w:rsidRPr="00E4407D" w:rsidRDefault="00CD02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6F0570" w:rsidR="00070DA1" w:rsidRPr="00E4407D" w:rsidRDefault="00CD02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BCFA37" w:rsidR="00070DA1" w:rsidRPr="00E4407D" w:rsidRDefault="00CD02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89F32F" w:rsidR="00070DA1" w:rsidRPr="00E4407D" w:rsidRDefault="00CD02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C8F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E3C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D6E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227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77E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02B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00FDFB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5E39A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205DB5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142A8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68413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E8808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D431A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B3325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24337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3A358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73C10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79B29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225B1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8FDAE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8632F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19C44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0BB10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A08A6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C65C9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0497E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A028A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C736E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9BD93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59650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B7B2F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CF4E4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CD503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89651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2AB0F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C097F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272B0" w:rsidR="00070DA1" w:rsidRPr="00E4407D" w:rsidRDefault="00CD02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68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C0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05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F9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4C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42450A" w:rsidR="00070DA1" w:rsidRPr="001C1C57" w:rsidRDefault="00CD02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564F54" w:rsidR="005B40E2" w:rsidRPr="00E4407D" w:rsidRDefault="00CD02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5C3D78" w:rsidR="005B40E2" w:rsidRPr="00E4407D" w:rsidRDefault="00CD02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755E03" w:rsidR="005B40E2" w:rsidRPr="00E4407D" w:rsidRDefault="00CD02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292445" w:rsidR="005B40E2" w:rsidRPr="00E4407D" w:rsidRDefault="00CD02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0D4170" w:rsidR="005B40E2" w:rsidRPr="00E4407D" w:rsidRDefault="00CD02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4359B1" w:rsidR="005B40E2" w:rsidRPr="00E4407D" w:rsidRDefault="00CD02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BBF8E3" w:rsidR="005B40E2" w:rsidRPr="00E4407D" w:rsidRDefault="00CD02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266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FB0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65E7B2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BD03C6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4C6AFE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49175A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BAF31D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D0767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65014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33C12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AED5A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33636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43FC9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3680E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D6CA2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AF8CB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1C248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6FD22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DE936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ECC37B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A7426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C06A6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EF0C1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C7A13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B85AE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6D85D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783B3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5598C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CED997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C6F86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A3CFD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F673F" w:rsidR="005B40E2" w:rsidRPr="00E4407D" w:rsidRDefault="00CD02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8A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D4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B6B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32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B3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9F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55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1C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21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34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02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EC61DA" w:rsidR="00884AB4" w:rsidRPr="00E4407D" w:rsidRDefault="00CD02E0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76A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0A5B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3B6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149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E75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8E6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115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3BD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2808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50D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537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D8C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10D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EB1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030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F68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056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2E0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