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03AC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15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15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2783D" w:rsidR="00CF4FE4" w:rsidRPr="00E4407D" w:rsidRDefault="001515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EA32B4" w:rsidR="00AF5D25" w:rsidRPr="001C1C57" w:rsidRDefault="001515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E81F19" w:rsidR="004738BE" w:rsidRPr="00E4407D" w:rsidRDefault="00151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CA792C" w:rsidR="004738BE" w:rsidRPr="00E4407D" w:rsidRDefault="00151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A95A66" w:rsidR="004738BE" w:rsidRPr="00E4407D" w:rsidRDefault="00151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29D371" w:rsidR="004738BE" w:rsidRPr="00E4407D" w:rsidRDefault="00151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110764" w:rsidR="004738BE" w:rsidRPr="00E4407D" w:rsidRDefault="00151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3341C5" w:rsidR="004738BE" w:rsidRPr="00E4407D" w:rsidRDefault="00151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53C5B2" w:rsidR="004738BE" w:rsidRPr="00E4407D" w:rsidRDefault="00151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CD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C4C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D2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3B236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51F2CD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ECE01C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CEB6DD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A4D88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07DA2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F16D2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59FE0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E8345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95C3F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64858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04188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E8489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28FDA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DE947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221B6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A3320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3F6D2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FD2B3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24395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68602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6B191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33AB1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E6EF9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82000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250A0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158D2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893F6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04DA7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2410E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79EA4" w:rsidR="009A6C64" w:rsidRPr="00E4407D" w:rsidRDefault="00151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DD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BE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94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8B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43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BD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26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C6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D5706" w:rsidR="00AF5D25" w:rsidRPr="001C1C57" w:rsidRDefault="001515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CB76D9" w:rsidR="00070DA1" w:rsidRPr="00E4407D" w:rsidRDefault="00151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11412C" w:rsidR="00070DA1" w:rsidRPr="00E4407D" w:rsidRDefault="00151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3DDD7B" w:rsidR="00070DA1" w:rsidRPr="00E4407D" w:rsidRDefault="00151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37FE93" w:rsidR="00070DA1" w:rsidRPr="00E4407D" w:rsidRDefault="00151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0E1360" w:rsidR="00070DA1" w:rsidRPr="00E4407D" w:rsidRDefault="00151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3DB150" w:rsidR="00070DA1" w:rsidRPr="00E4407D" w:rsidRDefault="00151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631AE1" w:rsidR="00070DA1" w:rsidRPr="00E4407D" w:rsidRDefault="00151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689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7A8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D0B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253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003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85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EEF72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BEF6C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9776D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DCC78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B041A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325E7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9B703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A065B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CF478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765C7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71378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C0EBE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2EAA7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3E02D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D8E30" w:rsidR="00070DA1" w:rsidRPr="001515B5" w:rsidRDefault="001515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5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6D0FC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1A13A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9836F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6D13C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33AE7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6FE49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6E9C0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965B1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C09AE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15C7F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5701B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6AA93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E3507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9649A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7962C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1B590" w:rsidR="00070DA1" w:rsidRPr="00E4407D" w:rsidRDefault="00151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F3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FC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14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B6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FE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985E0C" w:rsidR="00070DA1" w:rsidRPr="001C1C57" w:rsidRDefault="001515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1FB0E4" w:rsidR="005B40E2" w:rsidRPr="00E4407D" w:rsidRDefault="00151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D13143" w:rsidR="005B40E2" w:rsidRPr="00E4407D" w:rsidRDefault="00151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CF8902" w:rsidR="005B40E2" w:rsidRPr="00E4407D" w:rsidRDefault="00151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9AF98B" w:rsidR="005B40E2" w:rsidRPr="00E4407D" w:rsidRDefault="00151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72F95A" w:rsidR="005B40E2" w:rsidRPr="00E4407D" w:rsidRDefault="00151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E5CB52" w:rsidR="005B40E2" w:rsidRPr="00E4407D" w:rsidRDefault="00151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41174" w:rsidR="005B40E2" w:rsidRPr="00E4407D" w:rsidRDefault="00151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44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00A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6F782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B3E84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27E24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2F894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0618C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75237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02B5C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229FB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101C5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ECF55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8FB9F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90FCE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1490F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40D51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0A729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E0278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E98B6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9D4FD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B7496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0A80C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FD8BE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E16EE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4544C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6AF0C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93177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A69D2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4AFCE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F4A32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B2A1C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A7356" w:rsidR="005B40E2" w:rsidRPr="00E4407D" w:rsidRDefault="00151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76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D9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25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1B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87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E2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1C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47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F1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B4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15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B6770" w:rsidR="00884AB4" w:rsidRPr="00E4407D" w:rsidRDefault="001515B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490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95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D0B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453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234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A9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7EB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2DC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CA9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E18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FEF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3F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390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D3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ECD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07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2FB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15B5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