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7763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1B8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1B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1D74CC" w:rsidR="00CF4FE4" w:rsidRPr="00E4407D" w:rsidRDefault="00841B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630393" w:rsidR="00AF5D25" w:rsidRPr="001C1C57" w:rsidRDefault="00841B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602D4C" w:rsidR="004738BE" w:rsidRPr="00E4407D" w:rsidRDefault="00841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04F6DD" w:rsidR="004738BE" w:rsidRPr="00E4407D" w:rsidRDefault="00841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47E975" w:rsidR="004738BE" w:rsidRPr="00E4407D" w:rsidRDefault="00841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786856" w:rsidR="004738BE" w:rsidRPr="00E4407D" w:rsidRDefault="00841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644412" w:rsidR="004738BE" w:rsidRPr="00E4407D" w:rsidRDefault="00841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DE3C26" w:rsidR="004738BE" w:rsidRPr="00E4407D" w:rsidRDefault="00841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AC02C9" w:rsidR="004738BE" w:rsidRPr="00E4407D" w:rsidRDefault="00841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DDF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5DA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2E5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AEFD31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6DB40C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512EE7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3AC0FA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E2094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994B9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68AFE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AD704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565E3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DE7E9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42626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E6131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F0518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3A106" w:rsidR="009A6C64" w:rsidRPr="00841B8A" w:rsidRDefault="00841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B8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909A4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9B73C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98047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8ACA1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CE2B2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8A0B8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73F3E" w:rsidR="009A6C64" w:rsidRPr="00841B8A" w:rsidRDefault="00841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B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E6C79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6F727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42E8B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6D87E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A6362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C8213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045DC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6CA73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FAC74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E7087" w:rsidR="009A6C64" w:rsidRPr="00E4407D" w:rsidRDefault="00841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FA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F3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BF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A5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3C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FF5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76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4C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CC915E" w:rsidR="00AF5D25" w:rsidRPr="001C1C57" w:rsidRDefault="00841B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93FD0" w:rsidR="00070DA1" w:rsidRPr="00E4407D" w:rsidRDefault="00841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3CB728" w:rsidR="00070DA1" w:rsidRPr="00E4407D" w:rsidRDefault="00841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BDFF99" w:rsidR="00070DA1" w:rsidRPr="00E4407D" w:rsidRDefault="00841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78CBED" w:rsidR="00070DA1" w:rsidRPr="00E4407D" w:rsidRDefault="00841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61CE6F" w:rsidR="00070DA1" w:rsidRPr="00E4407D" w:rsidRDefault="00841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567444" w:rsidR="00070DA1" w:rsidRPr="00E4407D" w:rsidRDefault="00841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D3D716" w:rsidR="00070DA1" w:rsidRPr="00E4407D" w:rsidRDefault="00841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FBE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E85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950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44E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CDB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AF5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4FAFC4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67AD6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4F6D2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1871F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8D7EA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D997B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A54A7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466E8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BBAE6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5018D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42F7D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873EA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E3BD2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156B8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7D47E" w:rsidR="00070DA1" w:rsidRPr="00841B8A" w:rsidRDefault="00841B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B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DDA42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45B11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1D981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1C1E1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2DC3D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547A8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EDC2A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8F081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FABAF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93FDE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C0D42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CB3E3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80B40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88E78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BDCC5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7DB47" w:rsidR="00070DA1" w:rsidRPr="00E4407D" w:rsidRDefault="00841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3F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68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24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F1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30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F854E6" w:rsidR="00070DA1" w:rsidRPr="001C1C57" w:rsidRDefault="00841B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E53618" w:rsidR="005B40E2" w:rsidRPr="00E4407D" w:rsidRDefault="00841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110D0A" w:rsidR="005B40E2" w:rsidRPr="00E4407D" w:rsidRDefault="00841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22B06E" w:rsidR="005B40E2" w:rsidRPr="00E4407D" w:rsidRDefault="00841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817756" w:rsidR="005B40E2" w:rsidRPr="00E4407D" w:rsidRDefault="00841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44F6A2" w:rsidR="005B40E2" w:rsidRPr="00E4407D" w:rsidRDefault="00841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FA423F" w:rsidR="005B40E2" w:rsidRPr="00E4407D" w:rsidRDefault="00841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F6044A" w:rsidR="005B40E2" w:rsidRPr="00E4407D" w:rsidRDefault="00841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B4B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766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73F681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6DA608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AF1CBD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E84B1D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49A95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A490D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C2949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00B20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FF569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9305B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50780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0BEDD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90FD7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ECE8F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55EB5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1405D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F4064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FE0D9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1D0F8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849A5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672B2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ACBAD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60727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74C93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27488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C7399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6C7A6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C5BA4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0F5F3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FE531" w:rsidR="005B40E2" w:rsidRPr="00E4407D" w:rsidRDefault="00841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86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73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C3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AA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E0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47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72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EA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F5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DB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1B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A9741" w:rsidR="00884AB4" w:rsidRPr="00E4407D" w:rsidRDefault="00841B8A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B46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40B38" w:rsidR="00884AB4" w:rsidRPr="00E4407D" w:rsidRDefault="00841B8A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D5B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CBDAA" w:rsidR="00884AB4" w:rsidRPr="00E4407D" w:rsidRDefault="00841B8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F8B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F77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180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34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B2D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18A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2E0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00F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CD9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D2A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2E6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F1A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A9E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1B8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