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964C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166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16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48E805" w:rsidR="00CF4FE4" w:rsidRPr="00E4407D" w:rsidRDefault="002B16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6683C7" w:rsidR="00AF5D25" w:rsidRPr="001C1C57" w:rsidRDefault="002B16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457644" w:rsidR="004738BE" w:rsidRPr="00E4407D" w:rsidRDefault="002B1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8D5CE2" w:rsidR="004738BE" w:rsidRPr="00E4407D" w:rsidRDefault="002B1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6BAC50" w:rsidR="004738BE" w:rsidRPr="00E4407D" w:rsidRDefault="002B1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288C2B" w:rsidR="004738BE" w:rsidRPr="00E4407D" w:rsidRDefault="002B1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71C0DC" w:rsidR="004738BE" w:rsidRPr="00E4407D" w:rsidRDefault="002B1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74D0C2" w:rsidR="004738BE" w:rsidRPr="00E4407D" w:rsidRDefault="002B1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CDD135" w:rsidR="004738BE" w:rsidRPr="00E4407D" w:rsidRDefault="002B16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720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A82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EE0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4DFCB9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9F3619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C9F9E4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A5E889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A7F70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B4CCA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DE452C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8080E9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0FF98E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E843D8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CC5F7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B23E3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5D9581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6A4921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C1699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F9E6CE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2C53C7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342540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B4DA9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15C602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A34991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2D2E4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4847C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3BE472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6E6A6D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57CD62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5172C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EA347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F1E17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47BF6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91A56A" w:rsidR="009A6C64" w:rsidRPr="00E4407D" w:rsidRDefault="002B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83B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38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5F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D0C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CBE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A0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8A6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47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F7D98C" w:rsidR="00AF5D25" w:rsidRPr="001C1C57" w:rsidRDefault="002B16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6D251E" w:rsidR="00070DA1" w:rsidRPr="00E4407D" w:rsidRDefault="002B1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BBCE92" w:rsidR="00070DA1" w:rsidRPr="00E4407D" w:rsidRDefault="002B1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74BF2B" w:rsidR="00070DA1" w:rsidRPr="00E4407D" w:rsidRDefault="002B1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619182" w:rsidR="00070DA1" w:rsidRPr="00E4407D" w:rsidRDefault="002B1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4E64B0" w:rsidR="00070DA1" w:rsidRPr="00E4407D" w:rsidRDefault="002B1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87C654" w:rsidR="00070DA1" w:rsidRPr="00E4407D" w:rsidRDefault="002B1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56740E" w:rsidR="00070DA1" w:rsidRPr="00E4407D" w:rsidRDefault="002B16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6681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7FB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636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87F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7170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FA8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41D20F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2C382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3E3AE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59086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A5FDB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4B3A4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F3CD9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F40B3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9148A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2DE41E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57682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DAEE0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4B108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6C726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014CC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99C577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3EBB2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7546F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203FC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06F2F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70625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A2814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D219B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8E9AD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25A80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FA110" w:rsidR="00070DA1" w:rsidRPr="002B1661" w:rsidRDefault="002B16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6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725EDD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FF64F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AC46B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4ED61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43A56" w:rsidR="00070DA1" w:rsidRPr="00E4407D" w:rsidRDefault="002B16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EC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FA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29E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51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CF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0C6B03" w:rsidR="00070DA1" w:rsidRPr="001C1C57" w:rsidRDefault="002B16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7B4C82" w:rsidR="005B40E2" w:rsidRPr="00E4407D" w:rsidRDefault="002B1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D8780C" w:rsidR="005B40E2" w:rsidRPr="00E4407D" w:rsidRDefault="002B1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65913C" w:rsidR="005B40E2" w:rsidRPr="00E4407D" w:rsidRDefault="002B1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ECB335" w:rsidR="005B40E2" w:rsidRPr="00E4407D" w:rsidRDefault="002B1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F08C19" w:rsidR="005B40E2" w:rsidRPr="00E4407D" w:rsidRDefault="002B1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8C03A8" w:rsidR="005B40E2" w:rsidRPr="00E4407D" w:rsidRDefault="002B1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AE4635" w:rsidR="005B40E2" w:rsidRPr="00E4407D" w:rsidRDefault="002B16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0F4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096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A51092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BA556D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2D07EF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CA7AAD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855976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04C04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45C8F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D964D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25AB6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16D67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D1CA5D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AFAD5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B2FC53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71022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EFE4F4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825A96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DEE54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B3990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0FD7C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4C84AE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BE80C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A3099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513B3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DCB38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07675F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770CD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4FE9D7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D92FE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4D180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D515C" w:rsidR="005B40E2" w:rsidRPr="00E4407D" w:rsidRDefault="002B16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B6F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4ED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E7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160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B5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80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42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C9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CD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1C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16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BE846" w:rsidR="00884AB4" w:rsidRPr="00E4407D" w:rsidRDefault="002B1661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0F2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6434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28D9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4AF3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25AF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734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BF08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64DD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C543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6ED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8D8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530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49B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406F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0F3D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257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C088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166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