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964C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16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16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8E805" w:rsidR="00CF4FE4" w:rsidRPr="00E4407D" w:rsidRDefault="002B16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6683C7" w:rsidR="00AF5D25" w:rsidRPr="001C1C57" w:rsidRDefault="002B16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57644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8D5CE2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6BAC50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88C2B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1C0DC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74D0C2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CDD135" w:rsidR="004738BE" w:rsidRPr="00E4407D" w:rsidRDefault="002B1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720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82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EE0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DFCB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F361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9F9E4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A5E88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A7F70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B4CCA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E452C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080E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FF98E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843D8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CC5F7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B23E3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D9581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A4921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C169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9E6CE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C53C7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42540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B4DA9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5C602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34991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2D2E4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4847C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BE472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E6A6D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7CD62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5172C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EA347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F1E17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47BF6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1A56A" w:rsidR="009A6C64" w:rsidRPr="00E4407D" w:rsidRDefault="002B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3B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38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5F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0C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BE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A0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A6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47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7D98C" w:rsidR="00AF5D25" w:rsidRPr="001C1C57" w:rsidRDefault="002B16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6D251E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BCE92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4BF2B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19182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E64B0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87C654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6740E" w:rsidR="00070DA1" w:rsidRPr="00E4407D" w:rsidRDefault="002B1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68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FB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36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7F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17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A8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1D20F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2C382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3E3AE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59086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A5FDB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4B3A4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F3CD9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F40B3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9148A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DE41E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57682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DAEE0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4B108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6C726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014CC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9C577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3EBB2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7546F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03FC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6F2F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70625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A2814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219B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8E9AD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25A80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FA110" w:rsidR="00070DA1" w:rsidRPr="002B1661" w:rsidRDefault="002B1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25EDD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FF64F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AC46B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4ED61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43A56" w:rsidR="00070DA1" w:rsidRPr="00E4407D" w:rsidRDefault="002B1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EC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FA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9E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51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CF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0C6B03" w:rsidR="00070DA1" w:rsidRPr="001C1C57" w:rsidRDefault="002B16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7B4C82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8780C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5913C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ECB335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F08C19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C03A8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AE4635" w:rsidR="005B40E2" w:rsidRPr="00E4407D" w:rsidRDefault="002B1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F4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96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51092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A556D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D07EF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A7AAD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55976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04C04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45C8F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D964D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25AB6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16D67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1CA5D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AFAD5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2FC53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71022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FE4F4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25A96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DEE54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B3990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0FD7C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C84AE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BE80C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A3099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513B3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DCB38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7675F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770CD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FE9D7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D92FE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4D180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D515C" w:rsidR="005B40E2" w:rsidRPr="00E4407D" w:rsidRDefault="002B1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6F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4E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E7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16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B5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8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42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C9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CD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1C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16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BE846" w:rsidR="00884AB4" w:rsidRPr="00E4407D" w:rsidRDefault="002B1661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0F2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43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8D9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AF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5AF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73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F08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4D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543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6E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8D8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53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49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06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F3D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257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088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166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