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8C9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0C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0C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D03C2" w:rsidR="00CF4FE4" w:rsidRPr="00E4407D" w:rsidRDefault="00F50C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C3EF56" w:rsidR="00AF5D25" w:rsidRPr="001C1C57" w:rsidRDefault="00F50C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1AAFBE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4B2028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5BC64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5ABC5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2FB5AB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3D9C50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A39A64" w:rsidR="004738BE" w:rsidRPr="00E4407D" w:rsidRDefault="00F50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30A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016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32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5DBC0D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34DDBB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BAD6D1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E2B7DF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29B79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7F1C1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68CA4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D27BF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F042E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C4004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CC71E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188F7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29317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A336E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A7A66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07148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8A992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E9FB2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4E06B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6648E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03763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E325F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46D43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E0144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B9F61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A2389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2F09B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ACEF2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AE9C5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72C74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20555" w:rsidR="009A6C64" w:rsidRPr="00E4407D" w:rsidRDefault="00F50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34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24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CD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A9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B8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B2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5E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95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9F777" w:rsidR="00AF5D25" w:rsidRPr="001C1C57" w:rsidRDefault="00F50C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5E5E0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829087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A0482B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8D431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AB69E7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A79E3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0BB774" w:rsidR="00070DA1" w:rsidRPr="00E4407D" w:rsidRDefault="00F50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37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2F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1D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F2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0A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38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857E62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A37A9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80CCE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F3351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A24FC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18A04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CCF89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0AEAD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08075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9C693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26400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35B89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3A428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7EBCE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BDC8E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70372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96F93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8585C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B2F57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EC37A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55C0D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BB9BC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318BD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81348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4CF39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C5F0D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DA0CD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8DF55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13CD1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A74D6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C0AE4" w:rsidR="00070DA1" w:rsidRPr="00E4407D" w:rsidRDefault="00F50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AA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40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80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9E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9C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942A8A" w:rsidR="00070DA1" w:rsidRPr="001C1C57" w:rsidRDefault="00F50C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BD7936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2D990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141930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B37497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8A9254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3C891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FC4960" w:rsidR="005B40E2" w:rsidRPr="00E4407D" w:rsidRDefault="00F50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EE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1C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5543E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27042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33097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4B72B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50B1B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C2376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0F49D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F403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4E660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A77A2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0C22F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7E5B5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55330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4FED2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14001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8F345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F96D8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CE7AA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67D4B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DCB3E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B06BE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52011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4DC7D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85467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DAB24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057BD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8E045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0FBAF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8AE12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09382" w:rsidR="005B40E2" w:rsidRPr="00E4407D" w:rsidRDefault="00F50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79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A2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AD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8A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88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B1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76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53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2D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11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0C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4E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951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D8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E40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B2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399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81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DDB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F8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050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A7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B56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B9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759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41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F64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22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E2E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0C9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