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27DB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0ED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0E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410FB3" w:rsidR="00CF4FE4" w:rsidRPr="00E4407D" w:rsidRDefault="00D20E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002A99" w:rsidR="00AF5D25" w:rsidRPr="001C1C57" w:rsidRDefault="00D20E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98EDC8" w:rsidR="004738BE" w:rsidRPr="00E4407D" w:rsidRDefault="00D20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73E9EC" w:rsidR="004738BE" w:rsidRPr="00E4407D" w:rsidRDefault="00D20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8566A1" w:rsidR="004738BE" w:rsidRPr="00E4407D" w:rsidRDefault="00D20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C41334" w:rsidR="004738BE" w:rsidRPr="00E4407D" w:rsidRDefault="00D20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A0BE0D" w:rsidR="004738BE" w:rsidRPr="00E4407D" w:rsidRDefault="00D20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71B6CF" w:rsidR="004738BE" w:rsidRPr="00E4407D" w:rsidRDefault="00D20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C8906F" w:rsidR="004738BE" w:rsidRPr="00E4407D" w:rsidRDefault="00D20E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336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2E3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86D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55855A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210EBA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11171F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C00837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89FF88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8CB6C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70E1D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7BCE1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C52C8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991F45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5DE82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BBC70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02051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3B22C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7F7119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11506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3A6B21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12A04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C3693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AC5CE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D192D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10060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EC6D9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BEA88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1E7E2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71096E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2AFD1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7B66A" w:rsidR="009A6C64" w:rsidRPr="00D20ED2" w:rsidRDefault="00D20E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D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319FA" w:rsidR="009A6C64" w:rsidRPr="00D20ED2" w:rsidRDefault="00D20E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D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E055DA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0003E" w:rsidR="009A6C64" w:rsidRPr="00E4407D" w:rsidRDefault="00D20E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63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E3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431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DD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5B1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54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956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8B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90CD8E" w:rsidR="00AF5D25" w:rsidRPr="001C1C57" w:rsidRDefault="00D20E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F267AA" w:rsidR="00070DA1" w:rsidRPr="00E4407D" w:rsidRDefault="00D20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6B0C84" w:rsidR="00070DA1" w:rsidRPr="00E4407D" w:rsidRDefault="00D20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CE1549" w:rsidR="00070DA1" w:rsidRPr="00E4407D" w:rsidRDefault="00D20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02F638" w:rsidR="00070DA1" w:rsidRPr="00E4407D" w:rsidRDefault="00D20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E4A26D" w:rsidR="00070DA1" w:rsidRPr="00E4407D" w:rsidRDefault="00D20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CD7336" w:rsidR="00070DA1" w:rsidRPr="00E4407D" w:rsidRDefault="00D20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7FCF0F" w:rsidR="00070DA1" w:rsidRPr="00E4407D" w:rsidRDefault="00D20E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615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3E21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A03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325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69A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2AD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F3ABCE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AD571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D028D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99710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9FB725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B34CA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E65E0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506B8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C6D27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67013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A96765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8196C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4C88F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5168B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FF4CB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A6332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8D181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5E087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28BBFB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EB953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13904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ECBCB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58E94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43A49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09AD2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DE87E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B8985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7EB08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6C62C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FFBD0" w:rsidR="00070DA1" w:rsidRPr="00D20ED2" w:rsidRDefault="00D20E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D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221F6" w:rsidR="00070DA1" w:rsidRPr="00E4407D" w:rsidRDefault="00D20E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DB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94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0A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55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91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933A61" w:rsidR="00070DA1" w:rsidRPr="001C1C57" w:rsidRDefault="00D20E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D33675" w:rsidR="005B40E2" w:rsidRPr="00E4407D" w:rsidRDefault="00D20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26D4A2" w:rsidR="005B40E2" w:rsidRPr="00E4407D" w:rsidRDefault="00D20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B4BBD" w:rsidR="005B40E2" w:rsidRPr="00E4407D" w:rsidRDefault="00D20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07DEBB" w:rsidR="005B40E2" w:rsidRPr="00E4407D" w:rsidRDefault="00D20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62A955" w:rsidR="005B40E2" w:rsidRPr="00E4407D" w:rsidRDefault="00D20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6C2394" w:rsidR="005B40E2" w:rsidRPr="00E4407D" w:rsidRDefault="00D20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846174" w:rsidR="005B40E2" w:rsidRPr="00E4407D" w:rsidRDefault="00D20E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A8B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D0B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641795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48726C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A7B7FC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F846C0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0D262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2EDCCD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F73A1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B6712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B8D1E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F2648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8CFB72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C15E0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7A7C5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ED6C2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33EDC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50B05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906F9B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59DA9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5A9C6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E1BF0F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ED8AE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666CD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FAF66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C37C7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A71D8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2467D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127EC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DF3A6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7019E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3FD90" w:rsidR="005B40E2" w:rsidRPr="00E4407D" w:rsidRDefault="00D20E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35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40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7A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A8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CA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C8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0B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28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0B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87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0E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C3B852" w:rsidR="00884AB4" w:rsidRPr="00E4407D" w:rsidRDefault="00D20ED2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7A3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57DB2E" w:rsidR="00884AB4" w:rsidRPr="00E4407D" w:rsidRDefault="00D20ED2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77AF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01B9C" w:rsidR="00884AB4" w:rsidRPr="00E4407D" w:rsidRDefault="00D20ED2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8DF6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7A68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381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F64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C54A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F57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CB12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448D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22A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BC6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31E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B97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F5C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0ED2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