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6CBD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1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1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BF775C" w:rsidR="00CF4FE4" w:rsidRPr="00E4407D" w:rsidRDefault="00DE11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023B2" w:rsidR="00AF5D25" w:rsidRPr="001C1C57" w:rsidRDefault="00DE11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521177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F4738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9DA6C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0150FE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7DE82F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9DF576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8E6D36" w:rsidR="004738BE" w:rsidRPr="00E4407D" w:rsidRDefault="00DE11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426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74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46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C47F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BD308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656BDB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E3FA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8F47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80E01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F238B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C2AE3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8E0A8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C8D11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9348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2A2D0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9CCD4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460BE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417D6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862F3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1486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7C635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38DB0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2707B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25FB8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8F1E8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60333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EA43C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22B87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346C1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313CB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45ECF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262C1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9B273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7649A" w:rsidR="009A6C64" w:rsidRPr="00E4407D" w:rsidRDefault="00DE1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B3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1C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7B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77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51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F9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AC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6B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8D846" w:rsidR="00AF5D25" w:rsidRPr="001C1C57" w:rsidRDefault="00DE11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8D82D6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E4EDD9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F8FFA7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C02394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2242B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28BD6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E65B04" w:rsidR="00070DA1" w:rsidRPr="00E4407D" w:rsidRDefault="00DE11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2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57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23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F4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02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46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C8D6E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669C6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B60AF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EB9B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702EC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7F506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311DD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7AF0F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92861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4A0E1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E686E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209C7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F251F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D5B2A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AACAE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1D293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C1254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B83E3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C1BD6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D4F31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2A82D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62DA4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7FA61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68C14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EFFF5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0CCFA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B20FF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4315D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1226D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90849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7CCCD" w:rsidR="00070DA1" w:rsidRPr="00E4407D" w:rsidRDefault="00DE11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88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36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5A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56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FC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A58740" w:rsidR="00070DA1" w:rsidRPr="001C1C57" w:rsidRDefault="00DE11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4C7AC0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C4C61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C8171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DEA9C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8425BC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2CF066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793535" w:rsidR="005B40E2" w:rsidRPr="00E4407D" w:rsidRDefault="00DE11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7D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BF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D09C3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7172A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C7D80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9DDEE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23A55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1B982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68D5B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02ED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BA25D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657CD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C0F1C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DFB1C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EE683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B4D43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1E559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CFFCD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21C34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E14C7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B8717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A1023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D2744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2AF20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F10AA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2D89A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6BD91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632A5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0CA68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3CE80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78FB5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F1281" w:rsidR="005B40E2" w:rsidRPr="00E4407D" w:rsidRDefault="00DE11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5C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CD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5F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CC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37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DA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CA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B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F2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AF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1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A6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9A0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AA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5C8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AC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9D2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E7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E0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F7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5FD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AA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984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42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600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8E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2D4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7E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CF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1A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