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6CBD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1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1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BF775C" w:rsidR="00CF4FE4" w:rsidRPr="00E4407D" w:rsidRDefault="00DE11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023B2" w:rsidR="00AF5D25" w:rsidRPr="001C1C57" w:rsidRDefault="00DE11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521177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F4738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9DA6C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0150FE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7DE82F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9DF576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8E6D36" w:rsidR="004738BE" w:rsidRPr="00E4407D" w:rsidRDefault="00DE11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426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074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46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C47F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BD308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56BDB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E3FA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8F47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80E01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F238B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C2AE3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8E0A8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C8D11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9348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2A2D0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9CCD4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460BE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417D6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862F3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1486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7C635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38DB0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2707B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25FB8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8F1E8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60333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EA43C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22B87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346C1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313CB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45ECF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262C1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9B273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7649A" w:rsidR="009A6C64" w:rsidRPr="00E4407D" w:rsidRDefault="00DE11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B3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1C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7B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77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51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F9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AC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6B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C8D846" w:rsidR="00AF5D25" w:rsidRPr="001C1C57" w:rsidRDefault="00DE11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8D82D6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E4EDD9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F8FFA7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C02394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2242B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B28BD6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E65B04" w:rsidR="00070DA1" w:rsidRPr="00E4407D" w:rsidRDefault="00DE11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2C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57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23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F4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02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46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C8D6E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669C6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B60AF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1EB9B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702EC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7F506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311DD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7AF0F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92861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4A0E1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E686E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209C7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F251F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D5B2A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AACAE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1D293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C1254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B83E3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C1BD6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D4F31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2A82D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62DA4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7FA61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68C14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EFFF5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0CCFA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B20FF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4315D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1226D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90849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7CCCD" w:rsidR="00070DA1" w:rsidRPr="00E4407D" w:rsidRDefault="00DE11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88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36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5A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56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FC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A58740" w:rsidR="00070DA1" w:rsidRPr="001C1C57" w:rsidRDefault="00DE11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C7AC0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C4C61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1C8171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DEA9C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8425BC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2CF066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793535" w:rsidR="005B40E2" w:rsidRPr="00E4407D" w:rsidRDefault="00DE11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7D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BF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D09C3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7172A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C7D80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9DDEE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23A55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1B982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68D5B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02ED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BA25D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657CD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C0F1C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DFB1C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EE683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B4D43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1E559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CFFCD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21C34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E14C7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B8717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A1023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D2744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2AF20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F10AA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2D89A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6BD91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632A5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0CA68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3CE80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78FB5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F1281" w:rsidR="005B40E2" w:rsidRPr="00E4407D" w:rsidRDefault="00DE11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5C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CD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5F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CC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37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DA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CA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B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F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AF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1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A6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9A0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AA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5C8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AC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9D2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E7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0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F7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5FD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AA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984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42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600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8E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2D4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7E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CFA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1A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