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DF11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05E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05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241C10" w:rsidR="00CF4FE4" w:rsidRPr="00E4407D" w:rsidRDefault="006D05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60E1C3" w:rsidR="00AF5D25" w:rsidRPr="001C1C57" w:rsidRDefault="006D05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63BC88" w:rsidR="004738BE" w:rsidRPr="00E4407D" w:rsidRDefault="006D0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942E81" w:rsidR="004738BE" w:rsidRPr="00E4407D" w:rsidRDefault="006D0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ED0F68" w:rsidR="004738BE" w:rsidRPr="00E4407D" w:rsidRDefault="006D0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8F6FFD" w:rsidR="004738BE" w:rsidRPr="00E4407D" w:rsidRDefault="006D0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6924C9" w:rsidR="004738BE" w:rsidRPr="00E4407D" w:rsidRDefault="006D0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A51E9C" w:rsidR="004738BE" w:rsidRPr="00E4407D" w:rsidRDefault="006D0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68E06E" w:rsidR="004738BE" w:rsidRPr="00E4407D" w:rsidRDefault="006D05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CF0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9AB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2DC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086FD7" w:rsidR="009A6C64" w:rsidRPr="006D05EF" w:rsidRDefault="006D0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5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2B523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D32958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7D5314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A93E9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F8322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E3913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D8102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BEEEF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B0119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F8AA5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0A429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EE194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EF11F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41DA7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8E5F2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84BB6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777BA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09032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87E5E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D49E3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44106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AAF8D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CF805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98393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B9C4A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DE5F4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28926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F66BC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FC577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5B9B2" w:rsidR="009A6C64" w:rsidRPr="00E4407D" w:rsidRDefault="006D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1B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5A7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AC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39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32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0C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19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F0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D10B5B" w:rsidR="00AF5D25" w:rsidRPr="001C1C57" w:rsidRDefault="006D05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479619" w:rsidR="00070DA1" w:rsidRPr="00E4407D" w:rsidRDefault="006D0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C121A5" w:rsidR="00070DA1" w:rsidRPr="00E4407D" w:rsidRDefault="006D0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65D115" w:rsidR="00070DA1" w:rsidRPr="00E4407D" w:rsidRDefault="006D0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FDF6D9" w:rsidR="00070DA1" w:rsidRPr="00E4407D" w:rsidRDefault="006D0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B2DD01" w:rsidR="00070DA1" w:rsidRPr="00E4407D" w:rsidRDefault="006D0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ACDC60" w:rsidR="00070DA1" w:rsidRPr="00E4407D" w:rsidRDefault="006D0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1495AB" w:rsidR="00070DA1" w:rsidRPr="00E4407D" w:rsidRDefault="006D05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9E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967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BC2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39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CA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53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EEFF40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0FE47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1D15B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79EDA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430ED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00C00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EB3B4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6DB4F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1AC7D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BDE75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9E477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0AD82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F2CA0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1E0EC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83AB0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6FAC3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D892E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A2973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483E1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3855F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6A9BD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E6487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7FC52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6CC8C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5418E" w:rsidR="00070DA1" w:rsidRPr="006D05EF" w:rsidRDefault="006D05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5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A56C3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0F93B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FEE60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14DB7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B3874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F6F65" w:rsidR="00070DA1" w:rsidRPr="00E4407D" w:rsidRDefault="006D05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12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DF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F1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30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B5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FB894C" w:rsidR="00070DA1" w:rsidRPr="001C1C57" w:rsidRDefault="006D05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6D6A73" w:rsidR="005B40E2" w:rsidRPr="00E4407D" w:rsidRDefault="006D0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2C0F23" w:rsidR="005B40E2" w:rsidRPr="00E4407D" w:rsidRDefault="006D0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A5A737" w:rsidR="005B40E2" w:rsidRPr="00E4407D" w:rsidRDefault="006D0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D43B1F" w:rsidR="005B40E2" w:rsidRPr="00E4407D" w:rsidRDefault="006D0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21A732" w:rsidR="005B40E2" w:rsidRPr="00E4407D" w:rsidRDefault="006D0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3789EC" w:rsidR="005B40E2" w:rsidRPr="00E4407D" w:rsidRDefault="006D0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18BCEC" w:rsidR="005B40E2" w:rsidRPr="00E4407D" w:rsidRDefault="006D05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FD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AAC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00FFC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8FF57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9B749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59862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8DB321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5E710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91643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6F16F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10081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8ABA7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528DD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E5202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B6748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A3330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6CC32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93D32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B55AA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E0C0E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998FB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F5D79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83985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AC308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61DF9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45626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73346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7DD39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1643D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B215D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C0CAD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F5F20" w:rsidR="005B40E2" w:rsidRPr="00E4407D" w:rsidRDefault="006D05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10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E2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5D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23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EA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2B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8D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58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52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3E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05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A71CE" w:rsidR="00884AB4" w:rsidRPr="00E4407D" w:rsidRDefault="006D05EF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AE6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A252E" w:rsidR="00884AB4" w:rsidRPr="00E4407D" w:rsidRDefault="006D05EF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7DC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4E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BA8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74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E56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44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5E0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CB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385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63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298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C2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D72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F0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24E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05E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