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86AC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1D6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1D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6EC7F2" w:rsidR="00CF4FE4" w:rsidRPr="00E4407D" w:rsidRDefault="009D1D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59B66" w:rsidR="00AF5D25" w:rsidRPr="001C1C57" w:rsidRDefault="009D1D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61AB40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C3B4EF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37A201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746C00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2695DF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A3E4B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71EA9" w:rsidR="004738BE" w:rsidRPr="00E4407D" w:rsidRDefault="009D1D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E7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1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E7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B63B90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B17CAA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EDF5C5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E46363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C7194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3C1E7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CCC5B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FFAB0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760B2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9F438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A224F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EDEA1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F93C7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BA144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E4FA3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82760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E28D3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F88E9" w:rsidR="009A6C64" w:rsidRPr="009D1D66" w:rsidRDefault="009D1D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AA62E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A83B0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180B5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0F99A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3771C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13A3E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D963B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BBB82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80AAA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AC55E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28557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06798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3C74D" w:rsidR="009A6C64" w:rsidRPr="00E4407D" w:rsidRDefault="009D1D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1B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F4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10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4E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C2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A3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32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8E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7E554" w:rsidR="00AF5D25" w:rsidRPr="001C1C57" w:rsidRDefault="009D1D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A951F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8488EB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8784ED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7855B6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A83625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E82EA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5170FB" w:rsidR="00070DA1" w:rsidRPr="00E4407D" w:rsidRDefault="009D1D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CB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1F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86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ED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C0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64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BB51D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6A0BC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46026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1C5B7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91129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A5884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51AF4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5272E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22A30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B24E6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F64FE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9FAD0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4808B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24FF5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71B60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1D145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12C9C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EB1EA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D1325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651C0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5B289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1BC44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566B3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4DE2D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C5FAB" w:rsidR="00070DA1" w:rsidRPr="009D1D66" w:rsidRDefault="009D1D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5DB9D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A66BA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280D3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8D074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9BEDF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892A8" w:rsidR="00070DA1" w:rsidRPr="00E4407D" w:rsidRDefault="009D1D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EF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71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A6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35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29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51F3AF" w:rsidR="00070DA1" w:rsidRPr="001C1C57" w:rsidRDefault="009D1D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B4E483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0A3D88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D2760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5A9D8E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F13B9E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8492EA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BC4234" w:rsidR="005B40E2" w:rsidRPr="00E4407D" w:rsidRDefault="009D1D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D3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27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12434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4A228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28457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37C65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D49BF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9A16D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6C05F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F69E4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F8EF6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73E92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643AA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5AED5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C334C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4CFA1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B29AF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7C2DE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B7458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7024B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8BDEE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CD2D1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BBD76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F4C73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22853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73991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E0091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BF803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B58D1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9124B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B4BED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24827" w:rsidR="005B40E2" w:rsidRPr="00E4407D" w:rsidRDefault="009D1D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69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5D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C8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2A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0C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AA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DF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65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D9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E8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1D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2AC68" w:rsidR="00884AB4" w:rsidRPr="00E4407D" w:rsidRDefault="009D1D66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04B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2D157" w:rsidR="00884AB4" w:rsidRPr="00E4407D" w:rsidRDefault="009D1D66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B66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413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D06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C2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7B3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F5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4EF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28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F8F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7E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B30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37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94C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B9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0D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1D6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