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86AC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1D6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1D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6EC7F2" w:rsidR="00CF4FE4" w:rsidRPr="00E4407D" w:rsidRDefault="009D1D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C59B66" w:rsidR="00AF5D25" w:rsidRPr="001C1C57" w:rsidRDefault="009D1D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61AB40" w:rsidR="004738BE" w:rsidRPr="00E4407D" w:rsidRDefault="009D1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C3B4EF" w:rsidR="004738BE" w:rsidRPr="00E4407D" w:rsidRDefault="009D1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37A201" w:rsidR="004738BE" w:rsidRPr="00E4407D" w:rsidRDefault="009D1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746C00" w:rsidR="004738BE" w:rsidRPr="00E4407D" w:rsidRDefault="009D1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2695DF" w:rsidR="004738BE" w:rsidRPr="00E4407D" w:rsidRDefault="009D1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CA3E4B" w:rsidR="004738BE" w:rsidRPr="00E4407D" w:rsidRDefault="009D1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471EA9" w:rsidR="004738BE" w:rsidRPr="00E4407D" w:rsidRDefault="009D1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FE7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51B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4E7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B63B90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B17CAA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EDF5C5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E46363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C7194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3C1E7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CCC5B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FFAB0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760B2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9F438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A224F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EDEA1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F93C7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BA144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E4FA3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82760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E28D3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F88E9" w:rsidR="009A6C64" w:rsidRPr="009D1D66" w:rsidRDefault="009D1D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6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AA62E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A83B0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180B5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0F99A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3771C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13A3E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D963B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BBB82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80AAA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CAC55E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28557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06798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3C74D" w:rsidR="009A6C64" w:rsidRPr="00E4407D" w:rsidRDefault="009D1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1B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F4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10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4E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C2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A3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32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8E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57E554" w:rsidR="00AF5D25" w:rsidRPr="001C1C57" w:rsidRDefault="009D1D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9A951F" w:rsidR="00070DA1" w:rsidRPr="00E4407D" w:rsidRDefault="009D1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8488EB" w:rsidR="00070DA1" w:rsidRPr="00E4407D" w:rsidRDefault="009D1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8784ED" w:rsidR="00070DA1" w:rsidRPr="00E4407D" w:rsidRDefault="009D1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7855B6" w:rsidR="00070DA1" w:rsidRPr="00E4407D" w:rsidRDefault="009D1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A83625" w:rsidR="00070DA1" w:rsidRPr="00E4407D" w:rsidRDefault="009D1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1E82EA" w:rsidR="00070DA1" w:rsidRPr="00E4407D" w:rsidRDefault="009D1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5170FB" w:rsidR="00070DA1" w:rsidRPr="00E4407D" w:rsidRDefault="009D1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ECB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81F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286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AED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CC0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364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ABB51D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6A0BC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46026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1C5B7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91129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A5884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51AF4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5272E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22A30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B24E6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F64FE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9FAD0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4808B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24FF5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71B60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1D145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12C9C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EB1EA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D1325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651C0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65B289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1BC44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566B3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4DE2D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C5FAB" w:rsidR="00070DA1" w:rsidRPr="009D1D66" w:rsidRDefault="009D1D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5DB9D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A66BA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280D3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8D074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9BEDF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892A8" w:rsidR="00070DA1" w:rsidRPr="00E4407D" w:rsidRDefault="009D1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EF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71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A6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35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29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51F3AF" w:rsidR="00070DA1" w:rsidRPr="001C1C57" w:rsidRDefault="009D1D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B4E483" w:rsidR="005B40E2" w:rsidRPr="00E4407D" w:rsidRDefault="009D1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0A3D88" w:rsidR="005B40E2" w:rsidRPr="00E4407D" w:rsidRDefault="009D1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AD2760" w:rsidR="005B40E2" w:rsidRPr="00E4407D" w:rsidRDefault="009D1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5A9D8E" w:rsidR="005B40E2" w:rsidRPr="00E4407D" w:rsidRDefault="009D1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F13B9E" w:rsidR="005B40E2" w:rsidRPr="00E4407D" w:rsidRDefault="009D1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8492EA" w:rsidR="005B40E2" w:rsidRPr="00E4407D" w:rsidRDefault="009D1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BC4234" w:rsidR="005B40E2" w:rsidRPr="00E4407D" w:rsidRDefault="009D1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0D3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127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A12434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44A228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728457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137C65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D49BF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9A16D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6C05F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F69E4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F8EF6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73E92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643AA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5AED5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C334C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4CFA1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B29AF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7C2DE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B7458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7024B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8BDEE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CD2D1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BBD76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FF4C73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22853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73991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E0091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BF803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B58D1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9124B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B4BED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24827" w:rsidR="005B40E2" w:rsidRPr="00E4407D" w:rsidRDefault="009D1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69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5D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C8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2A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0C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AA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DF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65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D9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E8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1D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2AC68" w:rsidR="00884AB4" w:rsidRPr="00E4407D" w:rsidRDefault="009D1D66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04B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2D157" w:rsidR="00884AB4" w:rsidRPr="00E4407D" w:rsidRDefault="009D1D66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3B66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413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D06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C2F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47B3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F59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4EF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B28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F8F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7E8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AB30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37E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94C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BB93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0D4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1D66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