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BD93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22C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22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2BE61E" w:rsidR="00CF4FE4" w:rsidRPr="00E4407D" w:rsidRDefault="00DE22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F62280" w:rsidR="00AF5D25" w:rsidRPr="001C1C57" w:rsidRDefault="00DE22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D4AA00" w:rsidR="004738BE" w:rsidRPr="00E4407D" w:rsidRDefault="00DE22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422A83" w:rsidR="004738BE" w:rsidRPr="00E4407D" w:rsidRDefault="00DE22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3E9600" w:rsidR="004738BE" w:rsidRPr="00E4407D" w:rsidRDefault="00DE22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558926" w:rsidR="004738BE" w:rsidRPr="00E4407D" w:rsidRDefault="00DE22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CCCB60" w:rsidR="004738BE" w:rsidRPr="00E4407D" w:rsidRDefault="00DE22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66EBB8" w:rsidR="004738BE" w:rsidRPr="00E4407D" w:rsidRDefault="00DE22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1E2246" w:rsidR="004738BE" w:rsidRPr="00E4407D" w:rsidRDefault="00DE22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421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CB8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47B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A6557B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18B575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133708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130CAB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FE276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A57EB3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D22EC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39183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BEBBB6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653C38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79E23D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6B10C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7CD80B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024756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F9A4C9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3E85BA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ADA3EC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584A4F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81BF9B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3053AF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D99DE8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9D38B2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935343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BD1193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7D174C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211CFC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911FF2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BBF6EF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34821D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641DB8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517929" w:rsidR="009A6C64" w:rsidRPr="00E4407D" w:rsidRDefault="00DE2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A209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4380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969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AB2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CB3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EC0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8E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300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24744D" w:rsidR="00AF5D25" w:rsidRPr="001C1C57" w:rsidRDefault="00DE22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8958C8" w:rsidR="00070DA1" w:rsidRPr="00E4407D" w:rsidRDefault="00DE22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FB9851" w:rsidR="00070DA1" w:rsidRPr="00E4407D" w:rsidRDefault="00DE22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849BAD" w:rsidR="00070DA1" w:rsidRPr="00E4407D" w:rsidRDefault="00DE22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BBF8BB" w:rsidR="00070DA1" w:rsidRPr="00E4407D" w:rsidRDefault="00DE22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FC9996" w:rsidR="00070DA1" w:rsidRPr="00E4407D" w:rsidRDefault="00DE22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4EF6BD" w:rsidR="00070DA1" w:rsidRPr="00E4407D" w:rsidRDefault="00DE22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82F01B" w:rsidR="00070DA1" w:rsidRPr="00E4407D" w:rsidRDefault="00DE22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F45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16D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4A8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30B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BDD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225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B95FD3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4164B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9D081E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7EE1EE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9B07C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8C4395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8B1C4D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E9ACDF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A7AFEF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55A423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71B979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2FD19A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6CCEAA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170495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740F9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2E6EF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0C68D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76D8E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DEE27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9F92C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9B11DF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7AB08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DF309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4A19AB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4BB5FB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782BD9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F7BA01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6754A9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099083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AA0258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0970E" w:rsidR="00070DA1" w:rsidRPr="00E4407D" w:rsidRDefault="00DE2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FB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58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28B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3AB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00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AA0301" w:rsidR="00070DA1" w:rsidRPr="001C1C57" w:rsidRDefault="00DE22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D73ECD" w:rsidR="005B40E2" w:rsidRPr="00E4407D" w:rsidRDefault="00DE22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F1CC1C" w:rsidR="005B40E2" w:rsidRPr="00E4407D" w:rsidRDefault="00DE22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EC8F23" w:rsidR="005B40E2" w:rsidRPr="00E4407D" w:rsidRDefault="00DE22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669D20" w:rsidR="005B40E2" w:rsidRPr="00E4407D" w:rsidRDefault="00DE22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AAF658" w:rsidR="005B40E2" w:rsidRPr="00E4407D" w:rsidRDefault="00DE22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242843" w:rsidR="005B40E2" w:rsidRPr="00E4407D" w:rsidRDefault="00DE22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B5C4F4" w:rsidR="005B40E2" w:rsidRPr="00E4407D" w:rsidRDefault="00DE22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DC2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17D5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55E0C0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1C3BDC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C0D79D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89A962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1E846F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02F650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6BB47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6861F9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0A55AD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8750B6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47D4B2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9D7E56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863C5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F315A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C358FA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1847E5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473702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8C9CC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8B916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9D173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1E13E6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C5D20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8597D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C3FEFD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93A359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90AB46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7E058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916ACD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D5F69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6C6D4B" w:rsidR="005B40E2" w:rsidRPr="00E4407D" w:rsidRDefault="00DE2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9A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2E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3774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D5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8F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18F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D45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1E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2F5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DA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22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073F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39D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2B03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2792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30CC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A5E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2E26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7495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8A95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9FA6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895C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BD3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A5D8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B1B0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6E7B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BC05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76DE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3053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22CA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