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BD93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22C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22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2BE61E" w:rsidR="00CF4FE4" w:rsidRPr="00E4407D" w:rsidRDefault="00DE22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62280" w:rsidR="00AF5D25" w:rsidRPr="001C1C57" w:rsidRDefault="00DE22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D4AA00" w:rsidR="004738BE" w:rsidRPr="00E4407D" w:rsidRDefault="00DE2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422A83" w:rsidR="004738BE" w:rsidRPr="00E4407D" w:rsidRDefault="00DE2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3E9600" w:rsidR="004738BE" w:rsidRPr="00E4407D" w:rsidRDefault="00DE2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558926" w:rsidR="004738BE" w:rsidRPr="00E4407D" w:rsidRDefault="00DE2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CCCB60" w:rsidR="004738BE" w:rsidRPr="00E4407D" w:rsidRDefault="00DE2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66EBB8" w:rsidR="004738BE" w:rsidRPr="00E4407D" w:rsidRDefault="00DE2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1E2246" w:rsidR="004738BE" w:rsidRPr="00E4407D" w:rsidRDefault="00DE2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21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CB8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7B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A6557B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8B575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133708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130CAB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FE276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57EB3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D22EC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39183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EBBB6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53C38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9E23D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6B10C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CD80B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24756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9A4C9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E85BA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DA3EC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84A4F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1BF9B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053AF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99DE8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D38B2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35343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D1193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D174C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11CFC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11FF2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BF6EF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4821D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41DB8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17929" w:rsidR="009A6C64" w:rsidRPr="00E4407D" w:rsidRDefault="00DE2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20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38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69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B2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CB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C0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8E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00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24744D" w:rsidR="00AF5D25" w:rsidRPr="001C1C57" w:rsidRDefault="00DE22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8958C8" w:rsidR="00070DA1" w:rsidRPr="00E4407D" w:rsidRDefault="00DE2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FB9851" w:rsidR="00070DA1" w:rsidRPr="00E4407D" w:rsidRDefault="00DE2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49BAD" w:rsidR="00070DA1" w:rsidRPr="00E4407D" w:rsidRDefault="00DE2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BBF8BB" w:rsidR="00070DA1" w:rsidRPr="00E4407D" w:rsidRDefault="00DE2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FC9996" w:rsidR="00070DA1" w:rsidRPr="00E4407D" w:rsidRDefault="00DE2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4EF6BD" w:rsidR="00070DA1" w:rsidRPr="00E4407D" w:rsidRDefault="00DE2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82F01B" w:rsidR="00070DA1" w:rsidRPr="00E4407D" w:rsidRDefault="00DE2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45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6D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A8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30B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DD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25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95FD3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4164B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D081E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EE1EE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9B07C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C4395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B1C4D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9ACDF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7AFEF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5A423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1B979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FD19A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CCEAA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70495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740F9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2E6EF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0C68D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76D8E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DEE27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9F92C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B11DF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7AB08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DF309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A19AB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BB5FB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82BD9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7BA01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754A9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99083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A0258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0970E" w:rsidR="00070DA1" w:rsidRPr="00E4407D" w:rsidRDefault="00DE2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FB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58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8B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AB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00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AA0301" w:rsidR="00070DA1" w:rsidRPr="001C1C57" w:rsidRDefault="00DE22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D73ECD" w:rsidR="005B40E2" w:rsidRPr="00E4407D" w:rsidRDefault="00DE2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1CC1C" w:rsidR="005B40E2" w:rsidRPr="00E4407D" w:rsidRDefault="00DE2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EC8F23" w:rsidR="005B40E2" w:rsidRPr="00E4407D" w:rsidRDefault="00DE2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669D20" w:rsidR="005B40E2" w:rsidRPr="00E4407D" w:rsidRDefault="00DE2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AAF658" w:rsidR="005B40E2" w:rsidRPr="00E4407D" w:rsidRDefault="00DE2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242843" w:rsidR="005B40E2" w:rsidRPr="00E4407D" w:rsidRDefault="00DE2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B5C4F4" w:rsidR="005B40E2" w:rsidRPr="00E4407D" w:rsidRDefault="00DE2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C2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7D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55E0C0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C3BDC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0D79D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9A962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1E846F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2F650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6BB47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861F9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A55AD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750B6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7D4B2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D7E56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863C5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F315A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358FA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847E5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73702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8C9CC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8B916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9D173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E13E6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C5D20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8597D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3FEFD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3A359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0AB46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7E058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16ACD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D5F69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C6D4B" w:rsidR="005B40E2" w:rsidRPr="00E4407D" w:rsidRDefault="00DE2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9A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2E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77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D5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8F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8F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D4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1E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2F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DA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22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73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39D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B0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792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0C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A5E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E2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495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A9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FA6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95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BD3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5D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1B0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E7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C05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6D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053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22C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