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9B99108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F46E2F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84BA473" w:rsidR="00F71B70" w:rsidRPr="009C3FCF" w:rsidRDefault="00F46E2F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87ACA2" w:rsidR="000C5DD6" w:rsidRPr="00927A9D" w:rsidRDefault="00F46E2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536057" w:rsidR="000C5DD6" w:rsidRPr="00927A9D" w:rsidRDefault="00F46E2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304D2C" w:rsidR="000C5DD6" w:rsidRPr="00927A9D" w:rsidRDefault="00F46E2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E5746C" w:rsidR="000C5DD6" w:rsidRPr="00927A9D" w:rsidRDefault="00F46E2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6DAD13" w:rsidR="000C5DD6" w:rsidRPr="00927A9D" w:rsidRDefault="00F46E2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C1CB2E" w:rsidR="000C5DD6" w:rsidRPr="00927A9D" w:rsidRDefault="00F46E2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E3DA83" w:rsidR="000C5DD6" w:rsidRPr="00927A9D" w:rsidRDefault="00F46E2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743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697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795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65619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88F8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539D1E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5A0735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41554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051D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81EF4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2AEB5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49214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DF434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B77E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BED81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ADA6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A3923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61615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D9FB6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5285D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6497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08B93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DF5FC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B969F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48BCD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74462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3E8B0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CF82C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78A4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803E0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B2A80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52B2C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583B0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94273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71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BB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99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91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DBE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67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5C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3C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519CBB9B" w:rsidR="004D7C78" w:rsidRPr="009C3FCF" w:rsidRDefault="00F46E2F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C60E5F" w:rsidR="00FA4028" w:rsidRPr="00927A9D" w:rsidRDefault="00F46E2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496F3B" w:rsidR="00FA4028" w:rsidRPr="00927A9D" w:rsidRDefault="00F46E2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B11EDF" w:rsidR="00FA4028" w:rsidRPr="00927A9D" w:rsidRDefault="00F46E2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90882C" w:rsidR="00FA4028" w:rsidRPr="00927A9D" w:rsidRDefault="00F46E2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7893BA" w:rsidR="00FA4028" w:rsidRPr="00927A9D" w:rsidRDefault="00F46E2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BA0E2F" w:rsidR="00FA4028" w:rsidRPr="00927A9D" w:rsidRDefault="00F46E2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236E31" w:rsidR="00FA4028" w:rsidRPr="00927A9D" w:rsidRDefault="00F46E2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E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DF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9D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43B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36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4D2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6D693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C84F5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14C9B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A98B9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FE1B1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04B8A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8567C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FF7E6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178D4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A667B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92B7C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74CB3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8B885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F1CB1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2D6A2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2C938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14793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5AAD1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CEB9C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E4FF3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99575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611DC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954A6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C86EB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BA69A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70CC1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4A9EC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3D4BD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E2591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CDEBB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949D6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25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A0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BE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A8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03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45CF6C9" w:rsidR="004D7C78" w:rsidRPr="009C3FCF" w:rsidRDefault="00F46E2F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16C4DE" w:rsidR="002F5037" w:rsidRPr="00927A9D" w:rsidRDefault="00F46E2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C00FC6" w:rsidR="002F5037" w:rsidRPr="00927A9D" w:rsidRDefault="00F46E2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E3C60F" w:rsidR="002F5037" w:rsidRPr="00927A9D" w:rsidRDefault="00F46E2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214B96" w:rsidR="002F5037" w:rsidRPr="00927A9D" w:rsidRDefault="00F46E2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FD946A" w:rsidR="002F5037" w:rsidRPr="00927A9D" w:rsidRDefault="00F46E2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220CEC" w:rsidR="002F5037" w:rsidRPr="00927A9D" w:rsidRDefault="00F46E2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F9C513" w:rsidR="002F5037" w:rsidRPr="00927A9D" w:rsidRDefault="00F46E2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4E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9D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8DE3B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8448B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35132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F89E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1C34C0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15201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4B616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2DE16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C24DC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03C9B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2D0BE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0A560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8E6EE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4DF70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FC8D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FFDCD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7DD0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A532B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0089A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F5AF2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77FD7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01CEE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0436D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3442A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5E011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7CA03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6CD08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46C26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1BCB1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F504B" w:rsidR="009A6C64" w:rsidRPr="00140906" w:rsidRDefault="00F46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82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2A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35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79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5C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38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F4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A3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74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80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6E2F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46E2F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