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9B99108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F46E2F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84BA473" w:rsidR="00F71B70" w:rsidRPr="009C3FCF" w:rsidRDefault="00F46E2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87ACA2" w:rsidR="000C5DD6" w:rsidRPr="00927A9D" w:rsidRDefault="00F46E2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536057" w:rsidR="000C5DD6" w:rsidRPr="00927A9D" w:rsidRDefault="00F46E2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304D2C" w:rsidR="000C5DD6" w:rsidRPr="00927A9D" w:rsidRDefault="00F46E2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E5746C" w:rsidR="000C5DD6" w:rsidRPr="00927A9D" w:rsidRDefault="00F46E2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6DAD13" w:rsidR="000C5DD6" w:rsidRPr="00927A9D" w:rsidRDefault="00F46E2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C1CB2E" w:rsidR="000C5DD6" w:rsidRPr="00927A9D" w:rsidRDefault="00F46E2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E3DA83" w:rsidR="000C5DD6" w:rsidRPr="00927A9D" w:rsidRDefault="00F46E2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743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697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795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65619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88F8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539D1E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5A0735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41554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051D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81EF4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2AEB5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49214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DF434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B77E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BED81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ADA6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A3923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61615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D9FB6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5285D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6497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08B93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DF5FC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B969F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48BCD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74462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3E8B0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CF82C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278A4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803E0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B2A80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52B2C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583B0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94273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71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BB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99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91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BE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67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5C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3C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519CBB9B" w:rsidR="004D7C78" w:rsidRPr="009C3FCF" w:rsidRDefault="00F46E2F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C60E5F" w:rsidR="00FA4028" w:rsidRPr="00927A9D" w:rsidRDefault="00F46E2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496F3B" w:rsidR="00FA4028" w:rsidRPr="00927A9D" w:rsidRDefault="00F46E2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B11EDF" w:rsidR="00FA4028" w:rsidRPr="00927A9D" w:rsidRDefault="00F46E2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90882C" w:rsidR="00FA4028" w:rsidRPr="00927A9D" w:rsidRDefault="00F46E2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7893BA" w:rsidR="00FA4028" w:rsidRPr="00927A9D" w:rsidRDefault="00F46E2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BA0E2F" w:rsidR="00FA4028" w:rsidRPr="00927A9D" w:rsidRDefault="00F46E2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236E31" w:rsidR="00FA4028" w:rsidRPr="00927A9D" w:rsidRDefault="00F46E2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E3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DF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9DD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43B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D36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4D2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36D693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C84F5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14C9B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A98B9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FE1B1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04B8A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8567C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FF7E6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178D4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A667B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92B7C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74CB3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8B885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F1CB1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2D6A2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2C938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14793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5AAD1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CEB9C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E4FF3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99575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611DC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954A6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C86EB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BA69A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70CC1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4A9EC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3D4BD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E2591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CDEBB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949D6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25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A0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BE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A8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03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45CF6C9" w:rsidR="004D7C78" w:rsidRPr="009C3FCF" w:rsidRDefault="00F46E2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16C4DE" w:rsidR="002F5037" w:rsidRPr="00927A9D" w:rsidRDefault="00F46E2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C00FC6" w:rsidR="002F5037" w:rsidRPr="00927A9D" w:rsidRDefault="00F46E2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E3C60F" w:rsidR="002F5037" w:rsidRPr="00927A9D" w:rsidRDefault="00F46E2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214B96" w:rsidR="002F5037" w:rsidRPr="00927A9D" w:rsidRDefault="00F46E2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FD946A" w:rsidR="002F5037" w:rsidRPr="00927A9D" w:rsidRDefault="00F46E2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220CEC" w:rsidR="002F5037" w:rsidRPr="00927A9D" w:rsidRDefault="00F46E2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F9C513" w:rsidR="002F5037" w:rsidRPr="00927A9D" w:rsidRDefault="00F46E2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4E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9D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68DE3B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8448B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35132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F89E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1C34C0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15201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4B616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2DE16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C24DC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03C9B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2D0BE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0A560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8E6EE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4DF70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FC8D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FFDCD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7DD0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A532B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0089A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F5AF2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77FD7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01CEE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0436D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3442A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5E011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7CA03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6CD08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46C26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1BCB1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F504B" w:rsidR="009A6C64" w:rsidRPr="00140906" w:rsidRDefault="00F46E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82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2A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35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79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5C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38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F4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A3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74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80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6E2F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46E2F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