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53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D3FA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53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53A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E697FD" w:rsidR="00CC1B32" w:rsidRPr="00CC1B32" w:rsidRDefault="003453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CBC9A3" w:rsidR="006E15B7" w:rsidRPr="00D72FD1" w:rsidRDefault="003453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F1BD5D" w:rsidR="006E15B7" w:rsidRPr="00AB2807" w:rsidRDefault="003453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D630A9" w:rsidR="006E15B7" w:rsidRPr="00AB2807" w:rsidRDefault="0034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31AA36" w:rsidR="006E15B7" w:rsidRPr="00AB2807" w:rsidRDefault="0034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216608" w:rsidR="006E15B7" w:rsidRPr="00AB2807" w:rsidRDefault="0034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C35DF7" w:rsidR="006E15B7" w:rsidRPr="00AB2807" w:rsidRDefault="0034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218AFB" w:rsidR="006E15B7" w:rsidRPr="00AB2807" w:rsidRDefault="0034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EB9502" w:rsidR="006E15B7" w:rsidRPr="00AB2807" w:rsidRDefault="003453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7E6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4DC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A80D29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5EDECB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EED181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2EAB99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A6876" w:rsidR="006E15B7" w:rsidRPr="00CC1B32" w:rsidRDefault="0034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EFB17A" w:rsidR="006E15B7" w:rsidRPr="00CC1B32" w:rsidRDefault="0034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1349C6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58A545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473698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E84B17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3C08B7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E0521E" w:rsidR="006E15B7" w:rsidRPr="00CC1B32" w:rsidRDefault="0034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7DEF54" w:rsidR="006E15B7" w:rsidRPr="00CC1B32" w:rsidRDefault="0034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3E8CF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A3B34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E31EE2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37017B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D3A8A0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9FC9F7" w:rsidR="006E15B7" w:rsidRPr="00CC1B32" w:rsidRDefault="0034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A606B4" w:rsidR="006E15B7" w:rsidRPr="00CC1B32" w:rsidRDefault="0034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DBFB1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196620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DBF7E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1B1958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1EF2F8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F10B63" w:rsidR="006E15B7" w:rsidRPr="00CC1B32" w:rsidRDefault="0034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BD24B2" w:rsidR="006E15B7" w:rsidRPr="00CC1B32" w:rsidRDefault="0034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3DF877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2EBA69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318B3B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B32DEC" w:rsidR="006E15B7" w:rsidRPr="00CC1B32" w:rsidRDefault="0034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F56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407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9E5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663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82B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509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C2C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527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FABC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F7445F" w:rsidR="006E15B7" w:rsidRPr="00D72FD1" w:rsidRDefault="003453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2F0B44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B0D34C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7B2224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4D63A3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C4C497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E6A1B0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4C11B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146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867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D14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518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2A5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E488AE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B6A23B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A2FCA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9AC9B0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DC375C" w:rsidR="003D6839" w:rsidRPr="003453AC" w:rsidRDefault="003453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3A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947B13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EEA4B9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4AC8FA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EBFCC0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45D39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D1D41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8E4C0D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BF4A08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96DEC9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DB2A4E" w:rsidR="003D6839" w:rsidRPr="003453AC" w:rsidRDefault="003453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3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2EEF27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A76E5E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1EE644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70E341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51C34B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B9A46D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0C2DF1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C84FFA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70615E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907D97" w:rsidR="003D6839" w:rsidRPr="003453AC" w:rsidRDefault="003453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3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3EF6C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88B6B3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210FC5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0D63B0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406B0B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6E457B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6C3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B4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3A4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A93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004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84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EEE972" w:rsidR="003D6839" w:rsidRPr="00D72FD1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027711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D675A0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5971BA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941A9A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8F265E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7263B3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0CC4F" w:rsidR="003D6839" w:rsidRPr="00AB2807" w:rsidRDefault="00345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EF9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AB9785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FD73F4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DB4539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1DF369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87304B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592274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CE18D6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3821C6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204FE4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567165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7BC08F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D69BCA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61DA59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41546A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D6A04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F8A02A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E4FACA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0AD38B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BC579E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36EF46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975926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3B929A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1BB80D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7484DA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96A161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D01A2C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D15FC0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2B80F3" w:rsidR="003D6839" w:rsidRPr="00CC1B32" w:rsidRDefault="0034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BD74E1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F9F245" w:rsidR="003D6839" w:rsidRPr="00CC1B32" w:rsidRDefault="0034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D00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913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4C6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550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D1F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90E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B4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FC0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DE9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106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928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4F652" w:rsidR="0051614F" w:rsidRPr="00CC1B32" w:rsidRDefault="00345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BA2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EAF9D8" w:rsidR="0051614F" w:rsidRPr="00CC1B32" w:rsidRDefault="00345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622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69BD4C" w:rsidR="0051614F" w:rsidRPr="00CC1B32" w:rsidRDefault="00345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F50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28B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061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EB7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EF9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7E74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D5A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437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C4C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C1D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EE9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904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30C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53AC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