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1E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D294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1ED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1ED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FD1612" w:rsidR="00CC1B32" w:rsidRPr="00CC1B32" w:rsidRDefault="001C1E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D02B1F" w:rsidR="006E15B7" w:rsidRPr="00D72FD1" w:rsidRDefault="001C1E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66AE74" w:rsidR="006E15B7" w:rsidRPr="00AB2807" w:rsidRDefault="001C1E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AB50DD" w:rsidR="006E15B7" w:rsidRPr="00AB2807" w:rsidRDefault="001C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43E3AF" w:rsidR="006E15B7" w:rsidRPr="00AB2807" w:rsidRDefault="001C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18605A" w:rsidR="006E15B7" w:rsidRPr="00AB2807" w:rsidRDefault="001C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02BB76" w:rsidR="006E15B7" w:rsidRPr="00AB2807" w:rsidRDefault="001C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E3805B" w:rsidR="006E15B7" w:rsidRPr="00AB2807" w:rsidRDefault="001C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BE0BB3" w:rsidR="006E15B7" w:rsidRPr="00AB2807" w:rsidRDefault="001C1E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8D5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568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390112" w:rsidR="006E15B7" w:rsidRPr="001C1ED2" w:rsidRDefault="001C1E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E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4CC1A7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79736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FA14B3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71B208" w:rsidR="006E15B7" w:rsidRPr="00CC1B32" w:rsidRDefault="001C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6F7B67" w:rsidR="006E15B7" w:rsidRPr="00CC1B32" w:rsidRDefault="001C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95A427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FE219C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85C863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1A6033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D8C22F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C3B5B0" w:rsidR="006E15B7" w:rsidRPr="00CC1B32" w:rsidRDefault="001C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8CDF9C" w:rsidR="006E15B7" w:rsidRPr="00CC1B32" w:rsidRDefault="001C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B6B832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E91B5D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91A77E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037E80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063F5C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A32992" w:rsidR="006E15B7" w:rsidRPr="00CC1B32" w:rsidRDefault="001C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2DC16F" w:rsidR="006E15B7" w:rsidRPr="00CC1B32" w:rsidRDefault="001C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C8AFDC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260CAA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0EC764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45829F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3ED5CA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938980" w:rsidR="006E15B7" w:rsidRPr="00CC1B32" w:rsidRDefault="001C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E90251" w:rsidR="006E15B7" w:rsidRPr="00CC1B32" w:rsidRDefault="001C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78AE1E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C8F57D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47AE18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3B4DD4" w:rsidR="006E15B7" w:rsidRPr="00CC1B32" w:rsidRDefault="001C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59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1434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37F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62E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C8F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B88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135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8BC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75C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575590" w:rsidR="006E15B7" w:rsidRPr="00D72FD1" w:rsidRDefault="001C1E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80C456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1291B7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EA4975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C4061E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1AB66C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590C1E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505987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743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BB8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603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68E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B7D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7B5625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3B7CC9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588C65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DDDEDE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1DC73C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704E3A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9B8F54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69A5CF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6326BD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A3F347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2AEC32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73F574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CA4D97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152B79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3236A2" w:rsidR="003D6839" w:rsidRPr="001C1ED2" w:rsidRDefault="001C1E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E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27B1A0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3941AD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EF2988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786840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B10BA6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2433D9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8E10D8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1C1A42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8EAFD1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735B25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D6BEBC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8CE0B3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FCD8CE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A72D6D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FB7684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C39A88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0BF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A51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7BC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D60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2BD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223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27EBC8" w:rsidR="003D6839" w:rsidRPr="00D72FD1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0C5DE8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BA50C2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3B29AF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E36BA0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7650FB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524814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174E3C" w:rsidR="003D6839" w:rsidRPr="00AB2807" w:rsidRDefault="001C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569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45610C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71C09A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4B852E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4E8B41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383B21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22BD45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301D22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CC2E75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65A917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7D8F46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F79280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D6CAC7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6FB493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817292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657B37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EB0F71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BCC6B8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9AFE6D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A6D2D4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86B42B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F069C8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78AA7A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F524E1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E9D7F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507304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D18979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7DAD9D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2B902C" w:rsidR="003D6839" w:rsidRPr="00CC1B32" w:rsidRDefault="001C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07650D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2D05E0" w:rsidR="003D6839" w:rsidRPr="00CC1B32" w:rsidRDefault="001C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473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E0B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86D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3DB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DF5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1EC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988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8E4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D41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B04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A03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690D78" w:rsidR="0051614F" w:rsidRPr="00CC1B32" w:rsidRDefault="001C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61D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10E15" w:rsidR="0051614F" w:rsidRPr="00CC1B32" w:rsidRDefault="001C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507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431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36E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CE8B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93C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C28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82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D13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AC7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EB8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4EC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EFF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48A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2EC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EA2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1ED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