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6C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5F6F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6C2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6C2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4D8CCA" w:rsidR="00CC1B32" w:rsidRPr="00CC1B32" w:rsidRDefault="00A16C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B49C1F" w:rsidR="006E15B7" w:rsidRPr="00D72FD1" w:rsidRDefault="00A16C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7F9FED" w:rsidR="006E15B7" w:rsidRPr="00AB2807" w:rsidRDefault="00A16C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A8F0E6" w:rsidR="006E15B7" w:rsidRPr="00AB2807" w:rsidRDefault="00A16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C90D05" w:rsidR="006E15B7" w:rsidRPr="00AB2807" w:rsidRDefault="00A16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B60D2" w:rsidR="006E15B7" w:rsidRPr="00AB2807" w:rsidRDefault="00A16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6EF86D" w:rsidR="006E15B7" w:rsidRPr="00AB2807" w:rsidRDefault="00A16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2FFEB" w:rsidR="006E15B7" w:rsidRPr="00AB2807" w:rsidRDefault="00A16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4BAB6" w:rsidR="006E15B7" w:rsidRPr="00AB2807" w:rsidRDefault="00A16C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EC4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4BA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D564A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D7FF88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976D28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9D2173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B002CE" w:rsidR="006E15B7" w:rsidRPr="00CC1B32" w:rsidRDefault="00A16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1DB056" w:rsidR="006E15B7" w:rsidRPr="00CC1B32" w:rsidRDefault="00A16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244548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5D75D3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06A3D8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43471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E46D2E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9A8FD9" w:rsidR="006E15B7" w:rsidRPr="00CC1B32" w:rsidRDefault="00A16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F551F2" w:rsidR="006E15B7" w:rsidRPr="00CC1B32" w:rsidRDefault="00A16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8E4442" w:rsidR="006E15B7" w:rsidRPr="00A16C2D" w:rsidRDefault="00A16C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C2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FB7210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01A1ED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316ED8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9810D9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E93EB1" w:rsidR="006E15B7" w:rsidRPr="00CC1B32" w:rsidRDefault="00A16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C67F60" w:rsidR="006E15B7" w:rsidRPr="00CC1B32" w:rsidRDefault="00A16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3E64E8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7AFC4B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8B4101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EC39DA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0BD227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510486" w:rsidR="006E15B7" w:rsidRPr="00CC1B32" w:rsidRDefault="00A16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2F6EAD" w:rsidR="006E15B7" w:rsidRPr="00CC1B32" w:rsidRDefault="00A16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D6EFD5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EE6EFF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E710FD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045BB6" w:rsidR="006E15B7" w:rsidRPr="00CC1B32" w:rsidRDefault="00A16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3EF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B29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AA5A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4F0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3E0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872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CA9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112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4FC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68BFD2" w:rsidR="006E15B7" w:rsidRPr="00D72FD1" w:rsidRDefault="00A16C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E7D4B0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617F58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4C9F34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3A4492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0C8CCA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A4F0FB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86086D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8F8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066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41D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A67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A98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EAB9D2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7D7999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7FA3EC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BF85B0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1399AF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2651A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76B7AD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80AEBE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E0EC30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10125F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8BE16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B61289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D11000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4EADF1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191253" w:rsidR="003D6839" w:rsidRPr="00A16C2D" w:rsidRDefault="00A16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C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95114C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19D9F1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46B30E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5F6B5C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365221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5C909B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569525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08412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E3B263" w:rsidR="003D6839" w:rsidRPr="00A16C2D" w:rsidRDefault="00A16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C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04EBF1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46DC5A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76F416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16FF43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17BB2C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7BD93A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E6E2C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D58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104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4EF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93D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455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96E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1DC3C6" w:rsidR="003D6839" w:rsidRPr="00D72FD1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FD3FEB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ADA040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74959B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9E75FD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22A751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6678C4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14AFFC" w:rsidR="003D6839" w:rsidRPr="00AB2807" w:rsidRDefault="00A16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111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EFF0BD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CF5E9C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6FDB06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CCA9FF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90D3E6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84FDC4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31501E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93403F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28B024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9EE247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F4E91F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2E4FC6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3AB88D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03B0D9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CF5E33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DA67FF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505A01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611815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D98980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4B0CD6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ACA404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F5F937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1E26FF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E58A14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40743E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9A6B02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62A1FD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F718A8" w:rsidR="003D6839" w:rsidRPr="00CC1B32" w:rsidRDefault="00A16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08FB3D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64BBF2" w:rsidR="003D6839" w:rsidRPr="00CC1B32" w:rsidRDefault="00A16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8B3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31F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FE2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F2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1E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03B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412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3B7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E7A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1AF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DB6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426031" w:rsidR="0051614F" w:rsidRPr="00CC1B32" w:rsidRDefault="00A16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28C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52839B" w:rsidR="0051614F" w:rsidRPr="00CC1B32" w:rsidRDefault="00A16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97C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8F1E81" w:rsidR="0051614F" w:rsidRPr="00CC1B32" w:rsidRDefault="00A16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3A8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E40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6A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1DA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E00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E43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187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EBF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1EC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23D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26E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215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942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6C2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