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4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36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4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4D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760C24" w:rsidR="00CC1B32" w:rsidRPr="00CC1B32" w:rsidRDefault="000A44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9C5413" w:rsidR="006E15B7" w:rsidRPr="00D72FD1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75141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D4BB9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FAAF2A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646624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51E92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16B14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D9D9F" w:rsidR="006E15B7" w:rsidRPr="00AB2807" w:rsidRDefault="000A4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515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68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743C5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44A366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3AFAA8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91D6E1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15C82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60E0B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A4D02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F0D7A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22230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87C50B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3C0016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B0BE9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4A164B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2E667F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65695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52331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5A5E5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BADFE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944BD0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7B028B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6A3444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51E3C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F38E4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2BB7C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B2323A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AF213D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8FFEA8" w:rsidR="006E15B7" w:rsidRPr="00CC1B32" w:rsidRDefault="000A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B287EE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391065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366B2E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A1F4DC" w:rsidR="006E15B7" w:rsidRPr="00CC1B32" w:rsidRDefault="000A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3B6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F3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2A3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43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ABE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14C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F2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8C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F0B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EB0C5" w:rsidR="006E15B7" w:rsidRPr="00D72FD1" w:rsidRDefault="000A44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23187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F250C0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F89EB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4BDEE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78FC3D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3C5815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20381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BF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549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9F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74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6B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DFC7A8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E0420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159DE7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9B21B6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EDA72C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86764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565034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3D9080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22B852" w:rsidR="003D6839" w:rsidRPr="000A44D8" w:rsidRDefault="000A44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4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B47032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7ED8B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26F89D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41596C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C0CB2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98500E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ED7CA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A605A8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CA8238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FAC9D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C3F4ED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8D4F0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F6BB7B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3ADE3F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7918C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5F32F5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BB5337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2470D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F0F53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CFF46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66163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F16EC5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32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DD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336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2A8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24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177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4CB2D2" w:rsidR="003D6839" w:rsidRPr="00D72FD1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925E4B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D1A68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868A43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C78F57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360850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AAAB5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E85870" w:rsidR="003D6839" w:rsidRPr="00AB2807" w:rsidRDefault="000A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35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7D1B72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369B7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73AD5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E87F7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831DE3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E9F4D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D659E" w:rsidR="003D6839" w:rsidRPr="000A44D8" w:rsidRDefault="000A44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4D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CD52A7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9C028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0FD740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4D281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81338B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EDEBC7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F49C3D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40F2F8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EBC88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817A5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4A804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C0BA1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E00693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1795B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ED5B5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BB65E7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C5AA3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19CDB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6D8B41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50104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9F1DB" w:rsidR="003D6839" w:rsidRPr="00CC1B32" w:rsidRDefault="000A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2C898B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5A43FC" w:rsidR="003D6839" w:rsidRPr="00CC1B32" w:rsidRDefault="000A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EF1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BA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D07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221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F6B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224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15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F9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37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A56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EF5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8B565" w:rsidR="0051614F" w:rsidRPr="00CC1B32" w:rsidRDefault="000A4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5DB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BA944D" w:rsidR="0051614F" w:rsidRPr="00CC1B32" w:rsidRDefault="000A4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C0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52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1DF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230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C54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CF3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58D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CE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4E8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751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B9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4ED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20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1A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622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4D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