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2D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755C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2DF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2DF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A69251" w:rsidR="00CC1B32" w:rsidRPr="00CC1B32" w:rsidRDefault="00242D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B3B6C2" w:rsidR="006E15B7" w:rsidRPr="00D72FD1" w:rsidRDefault="00242D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53CF1A" w:rsidR="006E15B7" w:rsidRPr="00AB2807" w:rsidRDefault="00242D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6B9E23" w:rsidR="006E15B7" w:rsidRPr="00AB2807" w:rsidRDefault="00242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A22813" w:rsidR="006E15B7" w:rsidRPr="00AB2807" w:rsidRDefault="00242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2D3AD2" w:rsidR="006E15B7" w:rsidRPr="00AB2807" w:rsidRDefault="00242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F466F7" w:rsidR="006E15B7" w:rsidRPr="00AB2807" w:rsidRDefault="00242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CE7277" w:rsidR="006E15B7" w:rsidRPr="00AB2807" w:rsidRDefault="00242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9B08E5" w:rsidR="006E15B7" w:rsidRPr="00AB2807" w:rsidRDefault="00242D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B4CB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EBF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FAC2BF" w:rsidR="006E15B7" w:rsidRPr="00242DFE" w:rsidRDefault="00242D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D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9FEEAD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E394E3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E3868A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E26FC9" w:rsidR="006E15B7" w:rsidRPr="00CC1B32" w:rsidRDefault="00242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3EDE1E" w:rsidR="006E15B7" w:rsidRPr="00CC1B32" w:rsidRDefault="00242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6EF753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15EB1A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48013A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18B19A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DF58FF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7700F5" w:rsidR="006E15B7" w:rsidRPr="00CC1B32" w:rsidRDefault="00242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BB379A" w:rsidR="006E15B7" w:rsidRPr="00CC1B32" w:rsidRDefault="00242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297D47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B33690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88335D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27A8FD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66DA0B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F870AD" w:rsidR="006E15B7" w:rsidRPr="00CC1B32" w:rsidRDefault="00242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CC445F" w:rsidR="006E15B7" w:rsidRPr="00242DFE" w:rsidRDefault="00242D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DF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13741E" w:rsidR="006E15B7" w:rsidRPr="00242DFE" w:rsidRDefault="00242D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DF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89C734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42C39B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9C0193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FDB4C3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236388" w:rsidR="006E15B7" w:rsidRPr="00CC1B32" w:rsidRDefault="00242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12CBDB" w:rsidR="006E15B7" w:rsidRPr="00CC1B32" w:rsidRDefault="00242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9E9DC4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B33DB7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08A655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95209B" w:rsidR="006E15B7" w:rsidRPr="00CC1B32" w:rsidRDefault="0024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10B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8554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0144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B48E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BC02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AFB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5F19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5BC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E234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EFFEDC" w:rsidR="006E15B7" w:rsidRPr="00D72FD1" w:rsidRDefault="00242D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60D296" w:rsidR="003D6839" w:rsidRPr="00AB2807" w:rsidRDefault="00242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9ABD10" w:rsidR="003D6839" w:rsidRPr="00AB2807" w:rsidRDefault="0024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6F1FA7" w:rsidR="003D6839" w:rsidRPr="00AB2807" w:rsidRDefault="0024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4ADE97" w:rsidR="003D6839" w:rsidRPr="00AB2807" w:rsidRDefault="0024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007D88" w:rsidR="003D6839" w:rsidRPr="00AB2807" w:rsidRDefault="0024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59C5C2" w:rsidR="003D6839" w:rsidRPr="00AB2807" w:rsidRDefault="0024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1FF7FF" w:rsidR="003D6839" w:rsidRPr="00AB2807" w:rsidRDefault="00242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179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FBB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448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81F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CD9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EA2024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697B32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5FBB34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C5C166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0707F0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105FD4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6A1982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BF476C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BCB7E3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C1A960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6C6D54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69CD81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C7A7B8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09D454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927476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9CF012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AA212A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461856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0288CC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CD70FA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DDC389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47D4D7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76C1DA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FB6352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86F980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068372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8F2570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7EE619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DC8412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7EB1BC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CFFC40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0CC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4EE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609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6B9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5AA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C877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A40732" w:rsidR="003D6839" w:rsidRPr="00D72FD1" w:rsidRDefault="00242D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D8072C" w:rsidR="003D6839" w:rsidRPr="00AB2807" w:rsidRDefault="00242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42D7B2" w:rsidR="003D6839" w:rsidRPr="00AB2807" w:rsidRDefault="0024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E8B104" w:rsidR="003D6839" w:rsidRPr="00AB2807" w:rsidRDefault="0024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622382" w:rsidR="003D6839" w:rsidRPr="00AB2807" w:rsidRDefault="0024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A8C529" w:rsidR="003D6839" w:rsidRPr="00AB2807" w:rsidRDefault="0024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E16548" w:rsidR="003D6839" w:rsidRPr="00AB2807" w:rsidRDefault="0024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7AC74B" w:rsidR="003D6839" w:rsidRPr="00AB2807" w:rsidRDefault="00242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9B07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2FD5BB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263B05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B47385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D58E84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A58400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90361A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45ECBF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336FC4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D072E0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A18566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279F51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2F79C9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F0683B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7595E4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22ABE8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6403D4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CAAAC2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3D98D3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86199F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20ED79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87BE8C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6E9FA4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AEA6BD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E1797E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FF6276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A6E9F1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55615C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9CBE8C" w:rsidR="003D6839" w:rsidRPr="00CC1B32" w:rsidRDefault="0024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9B4EC5" w:rsidR="003D6839" w:rsidRPr="00CC1B32" w:rsidRDefault="0024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F2FF03" w:rsidR="003D6839" w:rsidRPr="00242DFE" w:rsidRDefault="00242D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DF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3BA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0A5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3D0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CF76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00E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E3C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ED6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626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613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7D5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865D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63655A" w:rsidR="0051614F" w:rsidRPr="00CC1B32" w:rsidRDefault="00242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0D7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7C3A4F" w:rsidR="0051614F" w:rsidRPr="00CC1B32" w:rsidRDefault="00242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AB9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31A137" w:rsidR="0051614F" w:rsidRPr="00CC1B32" w:rsidRDefault="00242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FB4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31E570" w:rsidR="0051614F" w:rsidRPr="00CC1B32" w:rsidRDefault="00242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195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C825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A91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5E53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E62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C89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F6B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F04E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FBB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01B1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FBB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2DFE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