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7C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F104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7C3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7C3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AF4A92" w:rsidR="00CC1B32" w:rsidRPr="00CC1B32" w:rsidRDefault="00A27C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C2345F" w:rsidR="006E15B7" w:rsidRPr="00D72FD1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916ABC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424E01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107E6B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DA1803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C09AC9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D2AADDA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3EC139" w:rsidR="006E15B7" w:rsidRPr="00AB2807" w:rsidRDefault="00A27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1C7B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0B9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AAA7E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A27327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E53CD7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6449D5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E45FD7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AE3CF8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E4FAB0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1E66CB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100631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7EEB5A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E374C2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B6943F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4F1917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39941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401E1D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139146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BFBBE3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B6CC86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D40E2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98C1C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45462F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8201A2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B2E953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DC38CB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EBC30E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125BFF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AE01A9" w:rsidR="006E15B7" w:rsidRPr="00CC1B32" w:rsidRDefault="00A27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E8CD77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D2BD6A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4768FC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BC831D" w:rsidR="006E15B7" w:rsidRPr="00CC1B32" w:rsidRDefault="00A27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FEB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B72E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70C4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373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CF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7A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F031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A52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F270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9195B2" w:rsidR="006E15B7" w:rsidRPr="00D72FD1" w:rsidRDefault="00A27C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622056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F9C8FA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E82937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CB3BF6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4BFC39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4D5A72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F478DA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C355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C2A1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A89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0C3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4B5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00D2BE7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D6E33E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DC1DD9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CDF53E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FC59F1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A88707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5EE17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770A2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719C0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010D5D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5E493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3C388A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2D89949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A5834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4BC3CF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0760C4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974E6C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798BE4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701C2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B62728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A72DA7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BEA589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25113D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2DCE39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373ECE" w:rsidR="003D6839" w:rsidRPr="00A27C3C" w:rsidRDefault="00A27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C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7A1444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754BE4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4C17F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B12F15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EF9363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CBE07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92E7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D10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C4D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02F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B16F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16F9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64EE72" w:rsidR="003D6839" w:rsidRPr="00D72FD1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6E81FF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812632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D2ECB9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1E400E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E1E5A9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EFB93C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E08D7E" w:rsidR="003D6839" w:rsidRPr="00AB2807" w:rsidRDefault="00A27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B84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DCB97F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1763A7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B0A9F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5328B5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E6A28D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8FE411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2E5095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98E158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4CF4A2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DB146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1A82BE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6E51B5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53D14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FBB79C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300DEC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A4E7918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C001B2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D9789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FFB4B7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111792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054A7B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94BEB6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F8AD02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26D129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BB3AC4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5C09DF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BD873E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28B242" w:rsidR="003D6839" w:rsidRPr="00CC1B32" w:rsidRDefault="00A27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C923DC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C28B84" w:rsidR="003D6839" w:rsidRPr="00CC1B32" w:rsidRDefault="00A27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6EF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9E3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D94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E41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D6E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926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DA1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C34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1C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88D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3992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A90B8F" w:rsidR="0051614F" w:rsidRPr="00CC1B32" w:rsidRDefault="00A27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464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ABF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7EF7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D1A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F1F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0B6C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B0F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4310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19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EC84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D3F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A206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96A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DC29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88B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35F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07B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7C3C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