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7C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F104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7C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7C3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AF4A92" w:rsidR="00CC1B32" w:rsidRPr="00CC1B32" w:rsidRDefault="00A27C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C2345F" w:rsidR="006E15B7" w:rsidRPr="00D72FD1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916ABC" w:rsidR="006E15B7" w:rsidRPr="00AB2807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424E01" w:rsidR="006E15B7" w:rsidRPr="00AB2807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107E6B" w:rsidR="006E15B7" w:rsidRPr="00AB2807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DA1803" w:rsidR="006E15B7" w:rsidRPr="00AB2807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09AC9" w:rsidR="006E15B7" w:rsidRPr="00AB2807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2AADDA" w:rsidR="006E15B7" w:rsidRPr="00AB2807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3EC139" w:rsidR="006E15B7" w:rsidRPr="00AB2807" w:rsidRDefault="00A27C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1C7B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0B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AAA7E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A27327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E53CD7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6449D5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E45FD7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AE3CF8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E4FAB0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E66CB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100631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7EEB5A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374C2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B6943F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4F1917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C39941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01E1D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139146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FBBE3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B6CC86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6D40E2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98C1C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45462F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8201A2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2E953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DC38CB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BC30E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125BFF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AE01A9" w:rsidR="006E15B7" w:rsidRPr="00CC1B32" w:rsidRDefault="00A27C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8CD77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D2BD6A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4768FC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C831D" w:rsidR="006E15B7" w:rsidRPr="00CC1B32" w:rsidRDefault="00A27C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FEB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B72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0C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373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CF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27A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03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A52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F270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9195B2" w:rsidR="006E15B7" w:rsidRPr="00D72FD1" w:rsidRDefault="00A27C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622056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F9C8FA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82937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CB3BF6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4BFC39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4D5A72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F478DA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C35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C2A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A89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0C3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4B5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0D2BE7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D6E33E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DC1DD9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CDF53E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FC59F1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A88707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5EE17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C770A2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E719C0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010D5D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75E493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3C388A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D89949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0A5834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BC3CF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760C4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974E6C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798BE4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4701C2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62728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A72DA7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BEA589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25113D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2DCE39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373ECE" w:rsidR="003D6839" w:rsidRPr="00A27C3C" w:rsidRDefault="00A27C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C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A1444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754BE4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4C17F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B12F15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EF9363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CBE07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92E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D10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C4D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02F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B16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16F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64EE72" w:rsidR="003D6839" w:rsidRPr="00D72FD1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6E81FF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812632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D2ECB9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1E400E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E1E5A9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FB93C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E08D7E" w:rsidR="003D6839" w:rsidRPr="00AB2807" w:rsidRDefault="00A27C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6B8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DCB97F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1763A7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CB0A9F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5328B5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E6A28D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8FE411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2E5095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98E158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4CF4A2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DB146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1A82BE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6E51B5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53D14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FBB79C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300DEC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4E7918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C001B2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D9789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FFB4B7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111792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054A7B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94BEB6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8AD02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6D129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BB3AC4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C09DF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BD873E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28B242" w:rsidR="003D6839" w:rsidRPr="00CC1B32" w:rsidRDefault="00A27C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923DC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C28B84" w:rsidR="003D6839" w:rsidRPr="00CC1B32" w:rsidRDefault="00A27C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6EF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9E3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D94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BE4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D6E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926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DA1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C34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31C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88D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399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A90B8F" w:rsidR="0051614F" w:rsidRPr="00CC1B32" w:rsidRDefault="00A27C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464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ABF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7EF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ED1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F1F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0B6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B0F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431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B19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EC84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D3F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A20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496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DC29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88B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35F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07B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27C3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