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53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7E50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537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537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90B45E" w:rsidR="00CC1B32" w:rsidRPr="00CC1B32" w:rsidRDefault="00AA53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727D05" w:rsidR="006E15B7" w:rsidRPr="00D72FD1" w:rsidRDefault="00AA53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926DD0" w:rsidR="006E15B7" w:rsidRPr="00AB2807" w:rsidRDefault="00AA53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DFA7C4" w:rsidR="006E15B7" w:rsidRPr="00AB2807" w:rsidRDefault="00AA5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74FFD0" w:rsidR="006E15B7" w:rsidRPr="00AB2807" w:rsidRDefault="00AA5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C20F2F" w:rsidR="006E15B7" w:rsidRPr="00AB2807" w:rsidRDefault="00AA5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F41534" w:rsidR="006E15B7" w:rsidRPr="00AB2807" w:rsidRDefault="00AA5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EE4900" w:rsidR="006E15B7" w:rsidRPr="00AB2807" w:rsidRDefault="00AA5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212722" w:rsidR="006E15B7" w:rsidRPr="00AB2807" w:rsidRDefault="00AA53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CA12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382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83E7A8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185690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467698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230AEB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BB6DD1" w:rsidR="006E15B7" w:rsidRPr="00CC1B32" w:rsidRDefault="00AA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EBF3E1" w:rsidR="006E15B7" w:rsidRPr="00CC1B32" w:rsidRDefault="00AA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11DBE9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23BD50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D43225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6EC1A3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C43CB0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CC231F" w:rsidR="006E15B7" w:rsidRPr="00CC1B32" w:rsidRDefault="00AA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960C78" w:rsidR="006E15B7" w:rsidRPr="00CC1B32" w:rsidRDefault="00AA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668352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F9471F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534830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D0F460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78EF05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9D3EE5" w:rsidR="006E15B7" w:rsidRPr="00CC1B32" w:rsidRDefault="00AA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EFF67A" w:rsidR="006E15B7" w:rsidRPr="00CC1B32" w:rsidRDefault="00AA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DEFD4B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A579DC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AC1FD4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8B03FC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01A700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974C78" w:rsidR="006E15B7" w:rsidRPr="00CC1B32" w:rsidRDefault="00AA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BFB299" w:rsidR="006E15B7" w:rsidRPr="00CC1B32" w:rsidRDefault="00AA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027AD3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8E92CD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788208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589FE5" w:rsidR="006E15B7" w:rsidRPr="00CC1B32" w:rsidRDefault="00AA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FAC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5D56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C0A9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389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987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0E0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259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260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4426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190042" w:rsidR="006E15B7" w:rsidRPr="00D72FD1" w:rsidRDefault="00AA53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B94493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165C6D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C976AC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05D9EF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5CDD2C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7433F9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BBCB6C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91C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262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F66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28D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873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52E825" w:rsidR="003D6839" w:rsidRPr="00AA537C" w:rsidRDefault="00AA5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3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09A301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CA0DAE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EC5CF1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F86F05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7C8F06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CBA2E4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96F490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900202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0A35F9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051983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348E0E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4713F2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80DBB0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8A99AD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D069FE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8A4527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D074E1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18DB74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EA017C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45F68E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AF1CF3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006981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2FE7ED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42C434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06C7C9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06F97D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2AE268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23135D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8E418B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E347E4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49A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EE0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94A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E02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B51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80B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0EBF35" w:rsidR="003D6839" w:rsidRPr="00D72FD1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955D61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734398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F71852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64B8EB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B9E003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D54944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E8B2CC" w:rsidR="003D6839" w:rsidRPr="00AB2807" w:rsidRDefault="00AA5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0530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F928AF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AB6CD2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FE3362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0B8643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DD21DC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79F65A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A8BF83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FDC708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CD8556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9674E1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CA0BF7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377113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A21DA8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6B4388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57B210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1D7406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85D289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F423C3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B55AF0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9CD59A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935248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03516C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4F0E28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69D4E2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0B9CED" w:rsidR="003D6839" w:rsidRPr="00AA537C" w:rsidRDefault="00AA53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3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59F613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B48FC6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8EEE42" w:rsidR="003D6839" w:rsidRPr="00CC1B32" w:rsidRDefault="00AA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D86328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8B1487" w:rsidR="003D6839" w:rsidRPr="00CC1B32" w:rsidRDefault="00AA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9F4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081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BED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41F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F73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A00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BB0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8AE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63D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EA5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423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9F0A35" w:rsidR="0051614F" w:rsidRPr="00CC1B32" w:rsidRDefault="00AA5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356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1B5169" w:rsidR="0051614F" w:rsidRPr="00CC1B32" w:rsidRDefault="00AA5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C04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E80E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CDD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7194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438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5F72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070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C3F0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43A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F00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8DE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7DC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10C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427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FEF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537C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