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73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24A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73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73F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7E717" w:rsidR="00CC1B32" w:rsidRPr="00CC1B32" w:rsidRDefault="003A73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EC62F" w:rsidR="006E15B7" w:rsidRPr="00D72FD1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C0F1D2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B2E21F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461F78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E25190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36517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43645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D8A03" w:rsidR="006E15B7" w:rsidRPr="00AB2807" w:rsidRDefault="003A73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C8C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AF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62130E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E96BF4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10BF09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460D0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487D2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148C8B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B81128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79688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6977C0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5E3FE3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7AB7B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C40BE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D88F5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5B6A64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9E687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967B59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C72CF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FD9947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D0F71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7E8DB" w:rsidR="006E15B7" w:rsidRPr="003A73F9" w:rsidRDefault="003A73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3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678353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81D92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EA317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DE886E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81B5DA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431C9F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B3E2F" w:rsidR="006E15B7" w:rsidRPr="00CC1B32" w:rsidRDefault="003A7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6A3DA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EDA14E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2CB30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365E22" w:rsidR="006E15B7" w:rsidRPr="00CC1B32" w:rsidRDefault="003A7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61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8F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97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A3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F80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CAB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D7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56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07B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1669E" w:rsidR="006E15B7" w:rsidRPr="00D72FD1" w:rsidRDefault="003A73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C1152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351E6C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F6FF74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534542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0D57FC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A9361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715D4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4C0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04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5D6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551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111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FDC5FF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3DF12B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4CC41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6A1AC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96FA79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B6BDAF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84F0A" w:rsidR="003D6839" w:rsidRPr="003A73F9" w:rsidRDefault="003A73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3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0A8BA9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1270C6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06A075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AC164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6E207B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24E7C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02603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035E27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14ED7B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65A1A2" w:rsidR="003D6839" w:rsidRPr="003A73F9" w:rsidRDefault="003A73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3F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F1F45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01A74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93C89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49AD6D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53E82E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DE052B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F6604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F4D6C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9C2F3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E526F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9468AD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E5BC8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8A57B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BEF26D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7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7A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48F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DD7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CF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B86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B2CF54" w:rsidR="003D6839" w:rsidRPr="00D72FD1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1310B3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41AA3B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A5D170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9E7E5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BD115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C0CA8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00DE48" w:rsidR="003D6839" w:rsidRPr="00AB2807" w:rsidRDefault="003A7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BBE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15436F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89F3B1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3E6ED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21732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D0AD13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CFA6F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F5E3D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5FB2DD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0FAEA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1A09F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F1A523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047B4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10B4EE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C51A1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C2B4C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7FCC3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F412D8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CD7659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3E200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12A70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750E2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E3964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072E42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49A845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E96A55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215DCE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4F552A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B85A4A" w:rsidR="003D6839" w:rsidRPr="00CC1B32" w:rsidRDefault="003A7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2B3B45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6A9C4" w:rsidR="003D6839" w:rsidRPr="00CC1B32" w:rsidRDefault="003A7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6B9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55E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9CD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A96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57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77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CFB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322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62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B39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2E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576907" w:rsidR="0051614F" w:rsidRPr="00CC1B32" w:rsidRDefault="003A7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063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FBC6B8" w:rsidR="0051614F" w:rsidRPr="00CC1B32" w:rsidRDefault="003A7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8D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46F67" w:rsidR="0051614F" w:rsidRPr="00CC1B32" w:rsidRDefault="003A7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27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201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86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642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DD9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E2A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1EE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FC8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9B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E3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46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60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BC0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73F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