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56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7022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56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56A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EC46B3" w:rsidR="00CC1B32" w:rsidRPr="00CC1B32" w:rsidRDefault="004756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B1ECFA" w:rsidR="006E15B7" w:rsidRPr="00D72FD1" w:rsidRDefault="004756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0100BA" w:rsidR="006E15B7" w:rsidRPr="00AB2807" w:rsidRDefault="004756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A66F19" w:rsidR="006E15B7" w:rsidRPr="00AB2807" w:rsidRDefault="00475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12A4EF" w:rsidR="006E15B7" w:rsidRPr="00AB2807" w:rsidRDefault="00475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89417D" w:rsidR="006E15B7" w:rsidRPr="00AB2807" w:rsidRDefault="00475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DED244" w:rsidR="006E15B7" w:rsidRPr="00AB2807" w:rsidRDefault="00475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70867" w:rsidR="006E15B7" w:rsidRPr="00AB2807" w:rsidRDefault="00475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BA24FD" w:rsidR="006E15B7" w:rsidRPr="00AB2807" w:rsidRDefault="004756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70B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838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11FDF9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99CB4D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2E9032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C7D266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5CED3" w:rsidR="006E15B7" w:rsidRPr="004756A2" w:rsidRDefault="004756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A0C34C" w:rsidR="006E15B7" w:rsidRPr="00CC1B32" w:rsidRDefault="00475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9A40E5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53538A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F46BFA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EFBDB5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C37F31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1F5103" w:rsidR="006E15B7" w:rsidRPr="00CC1B32" w:rsidRDefault="00475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8E32AF" w:rsidR="006E15B7" w:rsidRPr="00CC1B32" w:rsidRDefault="00475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4DCA8E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9B5BF1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28946C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7E59AE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F4B2D8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9891BE" w:rsidR="006E15B7" w:rsidRPr="00CC1B32" w:rsidRDefault="00475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A32B61" w:rsidR="006E15B7" w:rsidRPr="00CC1B32" w:rsidRDefault="00475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FCC10A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E683DD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0EE75F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C68517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B14E60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67A9A1" w:rsidR="006E15B7" w:rsidRPr="00CC1B32" w:rsidRDefault="00475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761808" w:rsidR="006E15B7" w:rsidRPr="00CC1B32" w:rsidRDefault="00475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F2D6C6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105F8E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DA8FA7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B39809" w:rsidR="006E15B7" w:rsidRPr="00CC1B32" w:rsidRDefault="00475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DC9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AC7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CA2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B6A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08A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1B5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C3A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2D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B04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8306F7" w:rsidR="006E15B7" w:rsidRPr="00D72FD1" w:rsidRDefault="004756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E16EE7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91FE6D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15CA05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4F76E0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BA4408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A7E930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2A4ABD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A98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32C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526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46F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984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FC7A28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4EC755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BC3328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8D2AB3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86EED5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17C42A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EAB732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BD09D3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4A83E0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9EE596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5392E0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E1F222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852D44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1B2B40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53B394" w:rsidR="003D6839" w:rsidRPr="004756A2" w:rsidRDefault="00475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3A42E3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87EEA1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7F6F8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7C7CFC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196F0A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F28C9A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BCF48C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C8F1FC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295B8F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AB7943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5504D8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83E21A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2D56E1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ADC05A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9A9162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C45970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A7E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6B5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124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24B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846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DCD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BDEFD8" w:rsidR="003D6839" w:rsidRPr="00D72FD1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721E1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9E726F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072265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7B1E7B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36D1C4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DC6577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C18C3C" w:rsidR="003D6839" w:rsidRPr="00AB2807" w:rsidRDefault="00475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70B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C35999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2C1C5B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2343AB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DC0903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334C80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69FC27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0AB2F1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6B4D03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C71D3A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F3122F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1B9FFC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4D4541" w:rsidR="003D6839" w:rsidRPr="004756A2" w:rsidRDefault="00475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7F0B15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A9F323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6C4426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15ED01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3C252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BA7586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6242C0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462CD4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B03B2E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240CBA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1CA818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1FF931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A17A6C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3FDFE9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D060E8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6FBB62" w:rsidR="003D6839" w:rsidRPr="00CC1B32" w:rsidRDefault="00475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82ACA4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C69E96" w:rsidR="003D6839" w:rsidRPr="00CC1B32" w:rsidRDefault="00475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BE8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EC3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480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BAF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09D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1AB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33F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967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1C6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A13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F0A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531D4A" w:rsidR="0051614F" w:rsidRPr="00CC1B32" w:rsidRDefault="00475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387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B12A7" w:rsidR="0051614F" w:rsidRPr="00CC1B32" w:rsidRDefault="00475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818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FAB71A" w:rsidR="0051614F" w:rsidRPr="00CC1B32" w:rsidRDefault="00475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EC8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4F4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329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422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10D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D50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D60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5F0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D96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02E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FEA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743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950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56A2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