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2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15C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2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20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0CCB1F" w:rsidR="00CC1B32" w:rsidRPr="00CC1B32" w:rsidRDefault="004412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DB060E" w:rsidR="006E15B7" w:rsidRPr="00D72FD1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EB4E24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A30CDF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5C169F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551062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1FAE2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37C15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991B2" w:rsidR="006E15B7" w:rsidRPr="00AB2807" w:rsidRDefault="004412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49E1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635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09B3E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AF42B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353FE1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B0B7BA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610706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0E879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4C2371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22D0F2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2C039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06983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AC329B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99C820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00C228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3C590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81EC64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73DF7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F74D5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F82ABD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2EEDF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F8D86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80A07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707847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F71DFE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8DEA9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96AA42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A4CC1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396DD" w:rsidR="006E15B7" w:rsidRPr="00CC1B32" w:rsidRDefault="00441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F8BF7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4E3470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EF7864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21F7E4" w:rsidR="006E15B7" w:rsidRPr="00CC1B32" w:rsidRDefault="00441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2F9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FC5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D45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F0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566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78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BED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A1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D10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3D0FC0" w:rsidR="006E15B7" w:rsidRPr="00D72FD1" w:rsidRDefault="004412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704F9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D1F2E9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CA85D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3F4A8B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5E4F7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0921A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FAD89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68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CB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C3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16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AF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2D20F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AE4648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7CDD4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41D53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B7FC4C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6F92F8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DE81C6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CE8BA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66E0B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6F262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1CA2A0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29AA1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E741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3C46A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38485F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7F4981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E1465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92BA77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5E8E11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0EF09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A82B7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2E1E0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5C0FB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6B3994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9B42D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0AB66D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D81E7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7365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19B01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29702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3D9C6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64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15C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B41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E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AA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B02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7623D8" w:rsidR="003D6839" w:rsidRPr="00D72FD1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B7C6AF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1CF79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8AFAC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20B208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E2D3C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E0772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86C4DD" w:rsidR="003D6839" w:rsidRPr="00AB2807" w:rsidRDefault="00441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F8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B21C6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7DED6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5F977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168579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EC58FC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F7186B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645CC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F131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9392E9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819C0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E552F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BAE30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438A98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101FD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0DA16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3DE903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73BD5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315C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B4430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16DD0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9B4BEF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5963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7D20B6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0CEB4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990E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788BC2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A0ADA6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1031F3" w:rsidR="003D6839" w:rsidRPr="00CC1B32" w:rsidRDefault="00441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B87DA1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56345" w:rsidR="003D6839" w:rsidRPr="00CC1B32" w:rsidRDefault="00441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DE2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716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97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6A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F9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1C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C5A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0D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6C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39C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2C9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316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21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E9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6C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66F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21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1A6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B96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A4E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C3F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1F9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81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51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04F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6EF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EA5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2EB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62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20C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