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6B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21FB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6B9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6B9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928826" w:rsidR="00CC1B32" w:rsidRPr="00CC1B32" w:rsidRDefault="00E36B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C28C16" w:rsidR="006E15B7" w:rsidRPr="00D72FD1" w:rsidRDefault="00E36B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7765D2" w:rsidR="006E15B7" w:rsidRPr="00AB2807" w:rsidRDefault="00E36B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7E8832" w:rsidR="006E15B7" w:rsidRPr="00AB2807" w:rsidRDefault="00E36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370B56" w:rsidR="006E15B7" w:rsidRPr="00AB2807" w:rsidRDefault="00E36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65EC26" w:rsidR="006E15B7" w:rsidRPr="00AB2807" w:rsidRDefault="00E36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6D6779" w:rsidR="006E15B7" w:rsidRPr="00AB2807" w:rsidRDefault="00E36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50650D" w:rsidR="006E15B7" w:rsidRPr="00AB2807" w:rsidRDefault="00E36B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C1C404" w:rsidR="006E15B7" w:rsidRPr="00AB2807" w:rsidRDefault="00E36B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D704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E50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FAEABC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4FF97A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DC9CBE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BBA80B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9215E6" w:rsidR="006E15B7" w:rsidRPr="00CC1B32" w:rsidRDefault="00E36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C7FB63" w:rsidR="006E15B7" w:rsidRPr="00CC1B32" w:rsidRDefault="00E36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81143D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1A8B5B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6FC3EB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3D0714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B9ED07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826CCF" w:rsidR="006E15B7" w:rsidRPr="00CC1B32" w:rsidRDefault="00E36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AE1B21" w:rsidR="006E15B7" w:rsidRPr="00CC1B32" w:rsidRDefault="00E36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66DAA6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A069EC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C30609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A90F2E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904F15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A831E5" w:rsidR="006E15B7" w:rsidRPr="00CC1B32" w:rsidRDefault="00E36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BB028B" w:rsidR="006E15B7" w:rsidRPr="00CC1B32" w:rsidRDefault="00E36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10D60F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321006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148EA9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0B1389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ED7FA6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20AE56" w:rsidR="006E15B7" w:rsidRPr="00CC1B32" w:rsidRDefault="00E36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1E11C4" w:rsidR="006E15B7" w:rsidRPr="00CC1B32" w:rsidRDefault="00E36B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828281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8AF4BF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090CD6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5BFE32" w:rsidR="006E15B7" w:rsidRPr="00CC1B32" w:rsidRDefault="00E36B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3392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7E12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9267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A5E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069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24E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096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D16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320C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412DE0" w:rsidR="006E15B7" w:rsidRPr="00D72FD1" w:rsidRDefault="00E36B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DAC3D8" w:rsidR="003D6839" w:rsidRPr="00AB2807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60A8B9" w:rsidR="003D6839" w:rsidRPr="00AB2807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39A393" w:rsidR="003D6839" w:rsidRPr="00AB2807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C3A242" w:rsidR="003D6839" w:rsidRPr="00AB2807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485C42" w:rsidR="003D6839" w:rsidRPr="00AB2807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241056" w:rsidR="003D6839" w:rsidRPr="00AB2807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DE5132" w:rsidR="003D6839" w:rsidRPr="00AB2807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21AC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E47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9A8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3A5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4A4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7B5663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A7E58E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04E8FE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150CB5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9D09EE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47CE6E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3F6A54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74D0B5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708331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13B321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4D8FC3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17EFEF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92B154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6E04CB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20A54A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06CFB2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F8C221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FEA8EE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6FECFB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426FA6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3A44BB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0BFE68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ABDAE9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35BE75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8193AC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95134A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9E8E28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AA0990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B84935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168F33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6B2FCB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155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CC0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0E0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42C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5A3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897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583431" w:rsidR="003D6839" w:rsidRPr="00D72FD1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59D4D9" w:rsidR="003D6839" w:rsidRPr="00AB2807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1F91D0" w:rsidR="003D6839" w:rsidRPr="00AB2807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ED7B1B" w:rsidR="003D6839" w:rsidRPr="00AB2807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F75793" w:rsidR="003D6839" w:rsidRPr="00AB2807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AB5562" w:rsidR="003D6839" w:rsidRPr="00AB2807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E36F78" w:rsidR="003D6839" w:rsidRPr="00AB2807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BE734F" w:rsidR="003D6839" w:rsidRPr="00AB2807" w:rsidRDefault="00E36B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AE0C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477997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BC2447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941E8E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F15A4A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833856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5B54E2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7CD033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5D02FF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706B54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3BD5C5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295831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FB358E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614C52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B42CC2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971EED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7475D8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16CCE5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BF15FD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79B268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B34867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C31DCF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183750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5364C1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81FBF8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561610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42C357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57B314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63D704" w:rsidR="003D6839" w:rsidRPr="00CC1B32" w:rsidRDefault="00E36B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175A50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C94BB1" w:rsidR="003D6839" w:rsidRPr="00CC1B32" w:rsidRDefault="00E36B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69A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A63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F66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566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0425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129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122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9D7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1C6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E41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6303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8600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40C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C55B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2B6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4CFC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9EE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897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531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A03B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75A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0BBB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BD4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20B7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DEF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1C6C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117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7F5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FC8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6B9E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