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C6C2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5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5B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6DC80" w:rsidR="00CC1B32" w:rsidRPr="00CC1B32" w:rsidRDefault="00A815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CADD8A" w:rsidR="006E15B7" w:rsidRPr="00D72FD1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33B74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6D921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FD18F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3791F8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C5A34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9096FA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A69E53" w:rsidR="006E15B7" w:rsidRPr="00AB2807" w:rsidRDefault="00A8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9F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700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E63EA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B54B0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9BEF1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45DC4D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1763E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C234A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670F7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01F1EC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905B8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DB1A9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C92BD0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26E8E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54608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BB6E4D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A1C83D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E9E1E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B3C1D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10FA6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2BA24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8F3AAA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EF738C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D68C7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B60D33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DC7C0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FC45D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3F1E6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70B21A" w:rsidR="006E15B7" w:rsidRPr="00CC1B32" w:rsidRDefault="00A8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13742E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E5FD5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4E74D6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A82F7" w:rsidR="006E15B7" w:rsidRPr="00CC1B32" w:rsidRDefault="00A8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AEF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73C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8B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E99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D6E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33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FA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80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75C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2A9DB" w:rsidR="006E15B7" w:rsidRPr="00D72FD1" w:rsidRDefault="00A815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D2DC1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D5DF39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6F350D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A5DAD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732A3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768D9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489A3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7C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E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ED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00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79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42D5F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7C8CC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703EE1" w:rsidR="003D6839" w:rsidRPr="00A815B1" w:rsidRDefault="00A81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5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8777A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84322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3EDA5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C70B0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77E08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D63FB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3F356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74B48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5AC41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5BD756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F9DF8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22D72F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8071E9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4E5D3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6856A2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65DE7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A0F58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C6BAB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015DC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5EBF00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6B5CB1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E4750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FE9388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01D7C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5F590B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393A4C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D7D62D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6AFEC8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BD1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20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D72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07B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87F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A3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E7E571" w:rsidR="003D6839" w:rsidRPr="00D72FD1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92F5F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D6E88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D2264A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E9D8EB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E39EA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55651F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AFB31" w:rsidR="003D6839" w:rsidRPr="00AB2807" w:rsidRDefault="00A8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1A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276A2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8A019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9CDBE5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F1A41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C69A09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99B20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31920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9839E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6EB8A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5F1084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855DB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9DCCF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8F00F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08ED5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C86C63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F0E823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CA22E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347061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1F97EC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84F5D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BAD35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C46FB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FFE4EC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7FA113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7FD32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5C6C1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705CD8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0F09F" w:rsidR="003D6839" w:rsidRPr="00CC1B32" w:rsidRDefault="00A8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056F7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52059" w:rsidR="003D6839" w:rsidRPr="00CC1B32" w:rsidRDefault="00A8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26B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FA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09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F12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FE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C02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C23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66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D2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3FB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BAC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598B5D" w:rsidR="0051614F" w:rsidRPr="00CC1B32" w:rsidRDefault="00A81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72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52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4E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9B1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B9A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D13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B1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23D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99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2A6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B8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A67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71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7E7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F10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692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DFC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5B1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