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2C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3320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2C5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2C5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9738E7" w:rsidR="00CC1B32" w:rsidRPr="00CC1B32" w:rsidRDefault="00A42C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BFF925" w:rsidR="006E15B7" w:rsidRPr="00D72FD1" w:rsidRDefault="00A42C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31DB0C" w:rsidR="006E15B7" w:rsidRPr="00AB2807" w:rsidRDefault="00A42C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47048C" w:rsidR="006E15B7" w:rsidRPr="00AB2807" w:rsidRDefault="00A42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9174FB" w:rsidR="006E15B7" w:rsidRPr="00AB2807" w:rsidRDefault="00A42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84194E" w:rsidR="006E15B7" w:rsidRPr="00AB2807" w:rsidRDefault="00A42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5301B4" w:rsidR="006E15B7" w:rsidRPr="00AB2807" w:rsidRDefault="00A42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78C3A7" w:rsidR="006E15B7" w:rsidRPr="00AB2807" w:rsidRDefault="00A42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CF8CFC" w:rsidR="006E15B7" w:rsidRPr="00AB2807" w:rsidRDefault="00A42C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0B16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58C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9C5257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AD1A19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78A1B4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B558A9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217347" w:rsidR="006E15B7" w:rsidRPr="00CC1B32" w:rsidRDefault="00A42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93CA74" w:rsidR="006E15B7" w:rsidRPr="00CC1B32" w:rsidRDefault="00A42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A82603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92A57C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AE9B77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42CF63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5FB9D7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93EF6A" w:rsidR="006E15B7" w:rsidRPr="00CC1B32" w:rsidRDefault="00A42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9FA4F5" w:rsidR="006E15B7" w:rsidRPr="00CC1B32" w:rsidRDefault="00A42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2A1D07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742779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2D34F1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A51AAD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054834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3134E6" w:rsidR="006E15B7" w:rsidRPr="00CC1B32" w:rsidRDefault="00A42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B4313A" w:rsidR="006E15B7" w:rsidRPr="00CC1B32" w:rsidRDefault="00A42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913510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6CEC83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37573C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A7EE34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D1E42E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FC1DF3" w:rsidR="006E15B7" w:rsidRPr="00CC1B32" w:rsidRDefault="00A42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CAAA5C" w:rsidR="006E15B7" w:rsidRPr="00CC1B32" w:rsidRDefault="00A42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3AB799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6FF1A6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58D865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302224" w:rsidR="006E15B7" w:rsidRPr="00CC1B32" w:rsidRDefault="00A42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9AB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476E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7003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50AF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58F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E5C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C9E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210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2767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B5896F" w:rsidR="006E15B7" w:rsidRPr="00D72FD1" w:rsidRDefault="00A42C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07CEF0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AC25BB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E27E01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32D5AA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D62170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B0C81B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1A9142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BD3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C15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B45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9E2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667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AEFC76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2126F1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6521D9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9F5218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A962A4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DC5E4E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FD9B0B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489501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63C733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FBFE68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C2FEEF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6747A4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958DE3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66512B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EFD4DC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9A69A7" w:rsidR="003D6839" w:rsidRPr="00A42C5E" w:rsidRDefault="00A42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C5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C9761A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3AC911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36D710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871E67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5BD510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1FA46D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6D1617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469333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3BEA44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E0AF2C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C10BD3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261C23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07BFE2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688159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4DBA1A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E96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0A9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8AB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001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3C2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DEC7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0D65E7" w:rsidR="003D6839" w:rsidRPr="00D72FD1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AD1635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AB55AE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27DE6C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477D60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5399DB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B09700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B98461" w:rsidR="003D6839" w:rsidRPr="00AB2807" w:rsidRDefault="00A42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A6C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5E8254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3FEA0E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215B52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8C85F9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F345B5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CB91DB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5B82B0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8A7EBD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101BD5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89AA3E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AA196F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F22F6E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DA06B1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BDCFE9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9CFF84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21449F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3867FE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D0E903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87E09C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1E7E43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47977A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7AAFEB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8BFDCF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725FD8" w:rsidR="003D6839" w:rsidRPr="00A42C5E" w:rsidRDefault="00A42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C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C29C38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E6CB09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3CC341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717268" w:rsidR="003D6839" w:rsidRPr="00CC1B32" w:rsidRDefault="00A42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949870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5004AA" w:rsidR="003D6839" w:rsidRPr="00CC1B32" w:rsidRDefault="00A42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CFC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C18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945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912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D35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871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AA5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449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AC4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6BC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D52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B71086" w:rsidR="0051614F" w:rsidRPr="00CC1B32" w:rsidRDefault="00A42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6C8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C5975E" w:rsidR="0051614F" w:rsidRPr="00CC1B32" w:rsidRDefault="00A42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758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E9F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871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4BB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C45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E07F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D16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7F5F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28D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8048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8D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79D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578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A3AE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068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2C5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