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71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131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71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713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B5BD02" w:rsidR="00CC1B32" w:rsidRPr="00CC1B32" w:rsidRDefault="002871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7D853D" w:rsidR="006E15B7" w:rsidRPr="00D72FD1" w:rsidRDefault="002871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80831D" w:rsidR="006E15B7" w:rsidRPr="00AB2807" w:rsidRDefault="002871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ED912C" w:rsidR="006E15B7" w:rsidRPr="00AB2807" w:rsidRDefault="00287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3307CD" w:rsidR="006E15B7" w:rsidRPr="00AB2807" w:rsidRDefault="00287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3C7374" w:rsidR="006E15B7" w:rsidRPr="00AB2807" w:rsidRDefault="00287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FFDB32" w:rsidR="006E15B7" w:rsidRPr="00AB2807" w:rsidRDefault="00287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F54BA7" w:rsidR="006E15B7" w:rsidRPr="00AB2807" w:rsidRDefault="00287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34D085" w:rsidR="006E15B7" w:rsidRPr="00AB2807" w:rsidRDefault="002871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889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8A5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32022A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384B29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D06A64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868D15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82EE61" w:rsidR="006E15B7" w:rsidRPr="00CC1B32" w:rsidRDefault="00287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5289D6" w:rsidR="006E15B7" w:rsidRPr="00CC1B32" w:rsidRDefault="00287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776AC0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1F55BE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28EDFF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AEE53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3B0C5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034B31" w:rsidR="006E15B7" w:rsidRPr="00CC1B32" w:rsidRDefault="00287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82008F" w:rsidR="006E15B7" w:rsidRPr="00CC1B32" w:rsidRDefault="00287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15AF3F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267DDD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101A8E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6A80D1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67D9D2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D4AB2E" w:rsidR="006E15B7" w:rsidRPr="00CC1B32" w:rsidRDefault="00287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FC286D" w:rsidR="006E15B7" w:rsidRPr="00CC1B32" w:rsidRDefault="00287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EA843B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CB4978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86F974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431B6F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008BB1" w:rsidR="006E15B7" w:rsidRPr="0028713E" w:rsidRDefault="002871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2C2F32" w:rsidR="006E15B7" w:rsidRPr="00CC1B32" w:rsidRDefault="00287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E58514" w:rsidR="006E15B7" w:rsidRPr="00CC1B32" w:rsidRDefault="00287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029270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CBB63E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EE8A9C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C57354" w:rsidR="006E15B7" w:rsidRPr="00CC1B32" w:rsidRDefault="00287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E61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CA8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32F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9D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8E5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D1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ADD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8B7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0F0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25C606" w:rsidR="006E15B7" w:rsidRPr="00D72FD1" w:rsidRDefault="002871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02A973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F8EB7B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BE3252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EC46CD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2552D4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CA9EE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41FF35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587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D12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63C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7EC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EA1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7CB72E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4DB91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38D050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6083DA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70E77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38DF3E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35530F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9EC513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B069B7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2091BE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18FFB4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A87CC2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75B30D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501008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4DD655" w:rsidR="003D6839" w:rsidRPr="0028713E" w:rsidRDefault="002871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6996DC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303171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C1CED0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C6240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27824E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21AE80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841069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6C392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32FBA5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4EF52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7AA846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92F11E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3755A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BAD7E1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AEA1B8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9B957B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C23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1C0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BE2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5A5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B8B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1C7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B0E687" w:rsidR="003D6839" w:rsidRPr="00D72FD1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F3A1AF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29EA63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B56250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565161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83984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2AE6FD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584AA" w:rsidR="003D6839" w:rsidRPr="00AB2807" w:rsidRDefault="002871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C00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037E3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4F6C2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2397ED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5257FF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88F489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5529CB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CA1E2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5EE3A9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59AE43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9ACE34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9C955F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8B4DCD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211C14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2C206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140A24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C0AD72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A0914C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21580A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D35CB2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6F9750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0DD7A9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B12930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D98FD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041685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4FC783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E1CBDB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AC60A9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BEFBBD" w:rsidR="003D6839" w:rsidRPr="00CC1B32" w:rsidRDefault="00287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0EE810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F7587A" w:rsidR="003D6839" w:rsidRPr="00CC1B32" w:rsidRDefault="00287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0A1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66A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B6E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3D2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6B0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999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EB4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833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7CF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44E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BEF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393EEC" w:rsidR="0051614F" w:rsidRPr="00CC1B32" w:rsidRDefault="002871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AF2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230DF3" w:rsidR="0051614F" w:rsidRPr="00CC1B32" w:rsidRDefault="002871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E7D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447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47C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B94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FAF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4CA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4CA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DB6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ABE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22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CA0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EB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BFA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4AE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A3F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713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