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76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3CB2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76A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76A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44AC8B" w:rsidR="00CC1B32" w:rsidRPr="00CC1B32" w:rsidRDefault="00AE76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C15416" w:rsidR="006E15B7" w:rsidRPr="00D72FD1" w:rsidRDefault="00AE76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ADE2AF" w:rsidR="006E15B7" w:rsidRPr="00AB2807" w:rsidRDefault="00AE76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39561C" w:rsidR="006E15B7" w:rsidRPr="00AB2807" w:rsidRDefault="00AE7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BF0090" w:rsidR="006E15B7" w:rsidRPr="00AB2807" w:rsidRDefault="00AE7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26BC26" w:rsidR="006E15B7" w:rsidRPr="00AB2807" w:rsidRDefault="00AE7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AC0FEB" w:rsidR="006E15B7" w:rsidRPr="00AB2807" w:rsidRDefault="00AE7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104D37" w:rsidR="006E15B7" w:rsidRPr="00AB2807" w:rsidRDefault="00AE7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397A5E" w:rsidR="006E15B7" w:rsidRPr="00AB2807" w:rsidRDefault="00AE76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3F1B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148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302901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AC0483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2143D0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DDA199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3C4F4A" w:rsidR="006E15B7" w:rsidRPr="00CC1B32" w:rsidRDefault="00AE7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9DC815" w:rsidR="006E15B7" w:rsidRPr="00CC1B32" w:rsidRDefault="00AE7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ECAC4D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D4C1EE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0EF3BB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D66DDB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87C7B8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847BD8" w:rsidR="006E15B7" w:rsidRPr="00CC1B32" w:rsidRDefault="00AE7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421807" w:rsidR="006E15B7" w:rsidRPr="00CC1B32" w:rsidRDefault="00AE7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1430D9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C3B482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70F666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0E0D8A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8F4528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C435F5" w:rsidR="006E15B7" w:rsidRPr="00CC1B32" w:rsidRDefault="00AE7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2FEC76" w:rsidR="006E15B7" w:rsidRPr="00CC1B32" w:rsidRDefault="00AE7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4F5ED9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7AE11B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1D7230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7B2B49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CF8D57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A497F2" w:rsidR="006E15B7" w:rsidRPr="00CC1B32" w:rsidRDefault="00AE7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F5C88B" w:rsidR="006E15B7" w:rsidRPr="00CC1B32" w:rsidRDefault="00AE7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C3AA53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166694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38BCB5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4D3D07" w:rsidR="006E15B7" w:rsidRPr="00CC1B32" w:rsidRDefault="00AE7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2B3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12F9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FCC5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255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2A3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7BD2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3DE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045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EBA9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A187AB" w:rsidR="006E15B7" w:rsidRPr="00D72FD1" w:rsidRDefault="00AE76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C997FD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EBE76C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8C6F1A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268AC1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5B506F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A93F35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9AD2C8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CF6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B34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8E9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9B8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D99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BBB004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1FDA8B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CE7216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A19D5F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502DE1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819DD6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2721CD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D1C2B7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7AA475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4ABCED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805F94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232181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9499F5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B73D98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A0CC35" w:rsidR="003D6839" w:rsidRPr="00AE76A1" w:rsidRDefault="00AE76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6A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C7550B" w:rsidR="003D6839" w:rsidRPr="00AE76A1" w:rsidRDefault="00AE76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6A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87F1C5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86150B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DE9A3B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CB4E2D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A2117A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F7DE80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AF2312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5835BD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FFC4AF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0D7D0E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4811D5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CA8AC0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37B5DD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65A19C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112354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852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7D4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591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F57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650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D22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129DDE" w:rsidR="003D6839" w:rsidRPr="00D72FD1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B13B8F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BA6047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CEE270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8F6F82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AB9EB1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B8654E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96324D" w:rsidR="003D6839" w:rsidRPr="00AB2807" w:rsidRDefault="00AE7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7D0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965C9B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CCD2BD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89746B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AEA939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13B599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89F6E0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6E2F8E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C7F781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B64462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EC27EA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9019A6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3B7B50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F88B99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40F8BC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1AA059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7D0AAB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BB4F7C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63C067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E39612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D98EE7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4296F0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9E1A33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2E1F01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FD7000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8D5360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711B5C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A438C4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DD79CE" w:rsidR="003D6839" w:rsidRPr="00CC1B32" w:rsidRDefault="00AE7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7A1607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99EC7F" w:rsidR="003D6839" w:rsidRPr="00CC1B32" w:rsidRDefault="00AE7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129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717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5F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40C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797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5EB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F6C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BF0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2F5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A7E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A4D1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5F1E8E" w:rsidR="0051614F" w:rsidRPr="00CC1B32" w:rsidRDefault="00AE7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989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E4568E" w:rsidR="0051614F" w:rsidRPr="00CC1B32" w:rsidRDefault="00AE7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FBDB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1527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2C7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9AC1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D97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0FB2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DF2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398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6E2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2554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465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372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826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C87E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A0C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76A1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