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34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9F55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34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34B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6BD9FA" w:rsidR="00CC1B32" w:rsidRPr="00CC1B32" w:rsidRDefault="003F34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0D179E" w:rsidR="006E15B7" w:rsidRPr="00D72FD1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71AF8B" w:rsidR="006E15B7" w:rsidRPr="00AB2807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07D74D" w:rsidR="006E15B7" w:rsidRPr="00AB2807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223DF" w:rsidR="006E15B7" w:rsidRPr="00AB2807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00DA38" w:rsidR="006E15B7" w:rsidRPr="00AB2807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16F1CD" w:rsidR="006E15B7" w:rsidRPr="00AB2807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226B7F" w:rsidR="006E15B7" w:rsidRPr="00AB2807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0CE5EB" w:rsidR="006E15B7" w:rsidRPr="00AB2807" w:rsidRDefault="003F34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EA04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AA0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191AE5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8AF5C8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22F1E1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06365C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33E1D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92042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B798BD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79F9FD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E018FA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9C3CB7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4663D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3C5FC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A1917C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4EE98" w:rsidR="006E15B7" w:rsidRPr="003F34B9" w:rsidRDefault="003F34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4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E1074C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6E9772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21ACE4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6D9DC4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0B91BD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622B45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9CFCCC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85FE31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815FFE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B55235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26D63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3C53DA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ABDEED" w:rsidR="006E15B7" w:rsidRPr="00CC1B32" w:rsidRDefault="003F34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8B0C5A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20D5BF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99E167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592F3B" w:rsidR="006E15B7" w:rsidRPr="00CC1B32" w:rsidRDefault="003F34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75C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0E5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1B7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6D2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235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92A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3F6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5EE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D3A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3F3D79" w:rsidR="006E15B7" w:rsidRPr="00D72FD1" w:rsidRDefault="003F34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40E7F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1ECB74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6EF44A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B0D75A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777B91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23A925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E8C74D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EA7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859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866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C63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70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DEC7B6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14153B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22E007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839EF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00BCD8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A3857F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ACD0F2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306918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47695E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53247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697D0E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2BBE6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AEF1F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5BC26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37ABBB" w:rsidR="003D6839" w:rsidRPr="003F34B9" w:rsidRDefault="003F34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4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08F0DC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F8284A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BDBB31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D63917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AE71DD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FE2E0A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C5F5A1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87B971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73D2E0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CA6E53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CB7D81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57968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A719F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A4D4CA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2000B4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D2ED4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4A5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278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9C7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71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4D8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53F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17CB95" w:rsidR="003D6839" w:rsidRPr="00D72FD1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427578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46A67A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910550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DF73E4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83B06F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0EBF78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7E005E" w:rsidR="003D6839" w:rsidRPr="00AB2807" w:rsidRDefault="003F34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A7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7B266C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D23F09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BBF94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738FE2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A81F02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7FBEBE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B9C43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CE7015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D35D2A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BBEDD0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16CCDA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E89026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FACDD3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35D9B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0763B3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3176C3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50022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F07D3B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8B216E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51C5B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A9C317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74E7BD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32CA50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2841BB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EC52A8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246D46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E494DB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383B1B" w:rsidR="003D6839" w:rsidRPr="00CC1B32" w:rsidRDefault="003F34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5551F8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A04922" w:rsidR="003D6839" w:rsidRPr="00CC1B32" w:rsidRDefault="003F34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224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4A5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A37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3C4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E1E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09F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75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059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F8A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639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72C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712BDD" w:rsidR="0051614F" w:rsidRPr="00CC1B32" w:rsidRDefault="003F34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82C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78E7ED" w:rsidR="0051614F" w:rsidRPr="00CC1B32" w:rsidRDefault="003F34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6D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741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71F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BF7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B2E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665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E79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1E6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D5A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8E6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40D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91C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F81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712A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542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34B9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