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55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2B7B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55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558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49BB74" w:rsidR="00CC1B32" w:rsidRPr="00CC1B32" w:rsidRDefault="00EE55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CE6B7" w:rsidR="006E15B7" w:rsidRPr="00D72FD1" w:rsidRDefault="00EE55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2013E7" w:rsidR="006E15B7" w:rsidRPr="00AB2807" w:rsidRDefault="00EE55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4EA4CF" w:rsidR="006E15B7" w:rsidRPr="00AB2807" w:rsidRDefault="00EE5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2ED354" w:rsidR="006E15B7" w:rsidRPr="00AB2807" w:rsidRDefault="00EE5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E834FD" w:rsidR="006E15B7" w:rsidRPr="00AB2807" w:rsidRDefault="00EE5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F433A" w:rsidR="006E15B7" w:rsidRPr="00AB2807" w:rsidRDefault="00EE5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AF14D5" w:rsidR="006E15B7" w:rsidRPr="00AB2807" w:rsidRDefault="00EE5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54E412" w:rsidR="006E15B7" w:rsidRPr="00AB2807" w:rsidRDefault="00EE55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F85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B0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2C5CE4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B00C03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5D46ED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1131B4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6BD382" w:rsidR="006E15B7" w:rsidRPr="00CC1B32" w:rsidRDefault="00EE5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23C69E" w:rsidR="006E15B7" w:rsidRPr="00CC1B32" w:rsidRDefault="00EE5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75C00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D1613E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90E6A9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C6FCC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CEE4C6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E4FE68" w:rsidR="006E15B7" w:rsidRPr="00CC1B32" w:rsidRDefault="00EE5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D4A27E" w:rsidR="006E15B7" w:rsidRPr="00CC1B32" w:rsidRDefault="00EE5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7203B5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C82682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419024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121826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76A25B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A8163B" w:rsidR="006E15B7" w:rsidRPr="00CC1B32" w:rsidRDefault="00EE5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510651" w:rsidR="006E15B7" w:rsidRPr="00CC1B32" w:rsidRDefault="00EE5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669F32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A57301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8D05AD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E4D4D0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6A8A9A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9C838" w:rsidR="006E15B7" w:rsidRPr="00CC1B32" w:rsidRDefault="00EE5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29B6F" w:rsidR="006E15B7" w:rsidRPr="00CC1B32" w:rsidRDefault="00EE5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69085E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8253E3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639B6E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E9D494" w:rsidR="006E15B7" w:rsidRPr="00CC1B32" w:rsidRDefault="00EE5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8CE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7CC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759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166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E83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6F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AFA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D0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2F84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8F383C" w:rsidR="006E15B7" w:rsidRPr="00D72FD1" w:rsidRDefault="00EE55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93A056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55CA8A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DCC545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5386B5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5CF2A5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1C8EAC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259628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FDE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406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07C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D5F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A5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15B93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2FBA26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F67B27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995B66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F9B0A4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C23BDA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388063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3EECF3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BB1BB1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C4BAC0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EC9ED4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6E5A7A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648271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F16067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6E85B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726465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6EEB05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2D540B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2A4946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CB8BD5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95FA93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A36BE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2C8D4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EC97D9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02A72B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38AED6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8FC25C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74DA08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AAB2DA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A06227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F235BE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049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5B8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877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6B3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A31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F1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A0E831" w:rsidR="003D6839" w:rsidRPr="00D72FD1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7D606D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AE1E35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2A146F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721749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939B9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F48AE0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DAF608" w:rsidR="003D6839" w:rsidRPr="00AB2807" w:rsidRDefault="00EE5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CD6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44909D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FC652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193A1E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FE93A7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D8B468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7DA69E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BDAED5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1D65FE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24DFDC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0952E9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5C1483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913ECA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7740E9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E6AF19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14FE6" w:rsidR="003D6839" w:rsidRPr="00EE558B" w:rsidRDefault="00EE55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5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B03DB8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5DA8AE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8407C8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2AEB4A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70379D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74F9DD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B17CC4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12B317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A56A4E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E03AF3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F1176B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D66E7C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E87F09" w:rsidR="003D6839" w:rsidRPr="00CC1B32" w:rsidRDefault="00EE5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ED48F9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6A7A9F" w:rsidR="003D6839" w:rsidRPr="00CC1B32" w:rsidRDefault="00EE5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EF2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427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FA3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DBA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BF9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36D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69F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2D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497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947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79D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0552B1" w:rsidR="0051614F" w:rsidRPr="00CC1B32" w:rsidRDefault="00EE55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A45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84C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AC5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662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C84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6B4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316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C23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CF9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399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42A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09C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E8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D0C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FF9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F22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700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558B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