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55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2B7B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558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558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49BB74" w:rsidR="00CC1B32" w:rsidRPr="00CC1B32" w:rsidRDefault="00EE55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FCE6B7" w:rsidR="006E15B7" w:rsidRPr="00D72FD1" w:rsidRDefault="00EE55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2013E7" w:rsidR="006E15B7" w:rsidRPr="00AB2807" w:rsidRDefault="00EE55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4EA4CF" w:rsidR="006E15B7" w:rsidRPr="00AB2807" w:rsidRDefault="00EE5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2ED354" w:rsidR="006E15B7" w:rsidRPr="00AB2807" w:rsidRDefault="00EE5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E834FD" w:rsidR="006E15B7" w:rsidRPr="00AB2807" w:rsidRDefault="00EE5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9F433A" w:rsidR="006E15B7" w:rsidRPr="00AB2807" w:rsidRDefault="00EE5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AF14D5" w:rsidR="006E15B7" w:rsidRPr="00AB2807" w:rsidRDefault="00EE5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54E412" w:rsidR="006E15B7" w:rsidRPr="00AB2807" w:rsidRDefault="00EE55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F850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3B0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2C5CE4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B00C03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5D46ED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1131B4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6BD382" w:rsidR="006E15B7" w:rsidRPr="00CC1B32" w:rsidRDefault="00EE5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23C69E" w:rsidR="006E15B7" w:rsidRPr="00CC1B32" w:rsidRDefault="00EE5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A75C00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D1613E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90E6A9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7C6FCC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CEE4C6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E4FE68" w:rsidR="006E15B7" w:rsidRPr="00CC1B32" w:rsidRDefault="00EE5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D4A27E" w:rsidR="006E15B7" w:rsidRPr="00CC1B32" w:rsidRDefault="00EE5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7203B5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C82682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419024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121826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76A25B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A8163B" w:rsidR="006E15B7" w:rsidRPr="00CC1B32" w:rsidRDefault="00EE5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510651" w:rsidR="006E15B7" w:rsidRPr="00CC1B32" w:rsidRDefault="00EE5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669F32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A57301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8D05AD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E4D4D0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6A8A9A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89C838" w:rsidR="006E15B7" w:rsidRPr="00CC1B32" w:rsidRDefault="00EE5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629B6F" w:rsidR="006E15B7" w:rsidRPr="00CC1B32" w:rsidRDefault="00EE5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69085E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8253E3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639B6E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E9D494" w:rsidR="006E15B7" w:rsidRPr="00CC1B32" w:rsidRDefault="00EE5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8CE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7CCA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7596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166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E83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46F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AFA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BD0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2F84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8F383C" w:rsidR="006E15B7" w:rsidRPr="00D72FD1" w:rsidRDefault="00EE55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93A056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55CA8A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DCC545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5386B5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5CF2A5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1C8EAC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259628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FDE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406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07C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D5F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CA5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F15B93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2FBA26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F67B27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995B66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F9B0A4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C23BDA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388063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3EECF3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BB1BB1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C4BAC0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EC9ED4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6E5A7A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648271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F16067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66E85B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726465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6EEB05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2D540B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2A4946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CB8BD5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95FA93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3A36BE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62C8D4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EC97D9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02A72B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38AED6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8FC25C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74DA08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AAB2DA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A06227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F235BE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049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5B8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877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6B3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A31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2F18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A0E831" w:rsidR="003D6839" w:rsidRPr="00D72FD1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7D606D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AE1E35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2A146F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721749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4939B9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F48AE0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DAF608" w:rsidR="003D6839" w:rsidRPr="00AB2807" w:rsidRDefault="00EE55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CD66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44909D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AFC652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193A1E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FE93A7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D8B468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7DA69E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BDAED5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1D65FE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24DFDC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0952E9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5C1483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913ECA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7740E9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E6AF19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314FE6" w:rsidR="003D6839" w:rsidRPr="00EE558B" w:rsidRDefault="00EE55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58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B03DB8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5DA8AE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8407C8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2AEB4A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70379D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74F9DD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B17CC4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12B317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A56A4E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E03AF3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F1176B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D66E7C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E87F09" w:rsidR="003D6839" w:rsidRPr="00CC1B32" w:rsidRDefault="00EE5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ED48F9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6A7A9F" w:rsidR="003D6839" w:rsidRPr="00CC1B32" w:rsidRDefault="00EE5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EF2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427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FA3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DBA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BF91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36D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69F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52D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497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947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79D5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0552B1" w:rsidR="0051614F" w:rsidRPr="00CC1B32" w:rsidRDefault="00EE55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A45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084C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AC5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6623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C84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6B4E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316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C23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CF9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399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42A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09C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2E8D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D0C3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FF9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F22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700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558B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