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0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F98B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0B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0B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60430" w:rsidR="00CC1B32" w:rsidRPr="00CC1B32" w:rsidRDefault="009A0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DC7730" w:rsidR="006E15B7" w:rsidRPr="00D72FD1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94EE8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0DECAE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6DB3A9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3F12F4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1BDF6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04F63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1FD32" w:rsidR="006E15B7" w:rsidRPr="00AB2807" w:rsidRDefault="009A0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0DD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42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3F0335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3B521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DB5DFF" w:rsidR="006E15B7" w:rsidRPr="009A0B9E" w:rsidRDefault="009A0B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9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B3D64D" w:rsidR="006E15B7" w:rsidRPr="009A0B9E" w:rsidRDefault="009A0B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4C442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63C80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E06A08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344419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E5DB4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44DC0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1F27F0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E472AD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C8C0D1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0A4A0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DE17F0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443684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11C784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2E7D5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70F23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1CCC49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B867D" w:rsidR="006E15B7" w:rsidRPr="009A0B9E" w:rsidRDefault="009A0B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D140DE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7A68E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DD0B56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B360A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21328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58A1DF" w:rsidR="006E15B7" w:rsidRPr="00CC1B32" w:rsidRDefault="009A0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4C64D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822D05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510E1E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6024BB" w:rsidR="006E15B7" w:rsidRPr="00CC1B32" w:rsidRDefault="009A0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E1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83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98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18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845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5C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248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E4F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A83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34C9AD" w:rsidR="006E15B7" w:rsidRPr="00D72FD1" w:rsidRDefault="009A0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CFD295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CCA0A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881A3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30D4C8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3AA2C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8E2D1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FDB421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35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DA1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3E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A60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CA3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338C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D6EBE1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74634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96ACE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985E7C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59B327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088328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3446D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81E39C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E02D5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7B87A1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710C7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E5393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9647A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7F3C5B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171B4D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29FCA5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AE55EC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4CF3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C38F3A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CDAE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327E3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531DB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E71D76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144C2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80A232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9A774F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7F36CD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D75DF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41C96A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BDADAB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BC5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D8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C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BEC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E4E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C83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A9256F" w:rsidR="003D6839" w:rsidRPr="00D72FD1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113A5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D1FD6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DF4862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8301F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AF947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693394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77A0A" w:rsidR="003D6839" w:rsidRPr="00AB2807" w:rsidRDefault="009A0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05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9C7ED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EDB6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8205FF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0F608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37C252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8B9168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134DF" w:rsidR="003D6839" w:rsidRPr="009A0B9E" w:rsidRDefault="009A0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79BD7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8E828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FCDC0C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AB4A66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5302C4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208599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A45C8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23F38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380A9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C60DA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59E572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7DC3C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C1C18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6A5C20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B8A54A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7F1D7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E0C9A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1A97B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0C581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ADE368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AE8A8" w:rsidR="003D6839" w:rsidRPr="00CC1B32" w:rsidRDefault="009A0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57F15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6FEDC" w:rsidR="003D6839" w:rsidRPr="00CC1B32" w:rsidRDefault="009A0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C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10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E6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7F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45B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DF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9D0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53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A5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26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A0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BBC30" w:rsidR="0051614F" w:rsidRPr="00CC1B32" w:rsidRDefault="009A0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855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E53A7E" w:rsidR="0051614F" w:rsidRPr="00CC1B32" w:rsidRDefault="009A0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06D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ABF3D3" w:rsidR="0051614F" w:rsidRPr="00CC1B32" w:rsidRDefault="009A0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C6C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72B26" w:rsidR="0051614F" w:rsidRPr="00CC1B32" w:rsidRDefault="009A0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9FF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D68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AD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52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195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2F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FE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99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AB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DC9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F57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0B9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