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4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0770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4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4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1DF781" w:rsidR="00CC1B32" w:rsidRPr="00CC1B32" w:rsidRDefault="009354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3B13CF" w:rsidR="006E15B7" w:rsidRPr="00D72FD1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74022B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77D426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78224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0C922E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3E8957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2ABE5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CA55A2" w:rsidR="006E15B7" w:rsidRPr="00AB2807" w:rsidRDefault="009354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25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74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53EDB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FBA67D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166DB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0FA2AC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402AB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F0BEE5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4A07AE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160EA1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118F44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E8CB3C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CCB51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10BFE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E4A7E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7A5689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8FBF5F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4267C0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F957D4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65E132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D84D57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D3CC8" w:rsidR="006E15B7" w:rsidRPr="009354DC" w:rsidRDefault="009354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4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1DFC58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EA7642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C74F62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FD8982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F7282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7F0F97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5587D1" w:rsidR="006E15B7" w:rsidRPr="00CC1B32" w:rsidRDefault="009354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F98868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31791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56986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6B8E0C" w:rsidR="006E15B7" w:rsidRPr="00CC1B32" w:rsidRDefault="009354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352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0BE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EA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CC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D5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DFD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C32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809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158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D9563D" w:rsidR="006E15B7" w:rsidRPr="00D72FD1" w:rsidRDefault="009354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05612B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FB82B3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11832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1904A6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2009FB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10841E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58D9A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96C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3D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A31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E23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6D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EF4815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E1BA05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EFC05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36884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572552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2A6231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2C7E5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18F40E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76A04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DD735B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9C682" w:rsidR="003D6839" w:rsidRPr="009354DC" w:rsidRDefault="009354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4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C15CA1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A87C6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93FBE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1A3F62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0781F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5D6244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1AB29E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2A0C59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B48B5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85161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CF4609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EC163D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7E0DF3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A2C26C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4B17B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21A07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36FC0C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56F85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1378C0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499926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53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82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802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E82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762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67C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D2EC5C" w:rsidR="003D6839" w:rsidRPr="00D72FD1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4B2D1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99691E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41BE5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EC314E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816BB9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63E19D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B4679D" w:rsidR="003D6839" w:rsidRPr="00AB2807" w:rsidRDefault="009354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E1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7BE769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139CED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17247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673207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9926AF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75B9C5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0275F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F8CA33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98AFB9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6D9AA5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1DF2EB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0675D7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47FDC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BD556D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3522BF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1351F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5319E3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D1A03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BD5FD2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7A7587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1BD4F8" w:rsidR="003D6839" w:rsidRPr="009354DC" w:rsidRDefault="009354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4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D5E01E" w:rsidR="003D6839" w:rsidRPr="009354DC" w:rsidRDefault="009354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4D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C64E30" w:rsidR="003D6839" w:rsidRPr="009354DC" w:rsidRDefault="009354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4D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CCA7B7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FFCB2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4ABD27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FB82AA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7CBF9" w:rsidR="003D6839" w:rsidRPr="00CC1B32" w:rsidRDefault="009354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B48335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BF8C19" w:rsidR="003D6839" w:rsidRPr="00CC1B32" w:rsidRDefault="009354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6E4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7B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3C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02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FA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934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572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B04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3E9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6C0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F25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C1AC5" w:rsidR="0051614F" w:rsidRPr="00CC1B32" w:rsidRDefault="00935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03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AA8314" w:rsidR="0051614F" w:rsidRPr="00CC1B32" w:rsidRDefault="00935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3A2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D149C" w:rsidR="0051614F" w:rsidRPr="00CC1B32" w:rsidRDefault="00935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208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FE7169" w:rsidR="0051614F" w:rsidRPr="00CC1B32" w:rsidRDefault="00935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22: Citizens’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26F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64E853" w:rsidR="0051614F" w:rsidRPr="00CC1B32" w:rsidRDefault="009354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AE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0F3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35B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62B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DB9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7E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D0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77E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2A8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54DC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