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4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0770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4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4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1DF781" w:rsidR="00CC1B32" w:rsidRPr="00CC1B32" w:rsidRDefault="009354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3B13CF" w:rsidR="006E15B7" w:rsidRPr="00D72FD1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74022B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77D426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78224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0C922E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3E8957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2ABE5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CA55A2" w:rsidR="006E15B7" w:rsidRPr="00AB2807" w:rsidRDefault="009354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C25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774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253EDB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FBA67D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166DB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0FA2AC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1402AB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F0BEE5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4A07AE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160EA1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118F44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E8CB3C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CCB51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10BFE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E4A7E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7A5689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8FBF5F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4267C0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F957D4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65E132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D84D57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0D3CC8" w:rsidR="006E15B7" w:rsidRPr="009354DC" w:rsidRDefault="009354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4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1DFC58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EA7642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C74F62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FD8982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F7282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7F0F97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5587D1" w:rsidR="006E15B7" w:rsidRPr="00CC1B32" w:rsidRDefault="00935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F98868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D31791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56986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6B8E0C" w:rsidR="006E15B7" w:rsidRPr="00CC1B32" w:rsidRDefault="00935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352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0BE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EA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CC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6D5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DFD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C32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809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158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D9563D" w:rsidR="006E15B7" w:rsidRPr="00D72FD1" w:rsidRDefault="009354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05612B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FB82B3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11832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1904A6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2009FB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10841E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A58D9A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96C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3D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A31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E23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6D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F4815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E1BA05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EFC05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36884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572552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2A6231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2C7E5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18F40E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576A04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DD735B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A9C682" w:rsidR="003D6839" w:rsidRPr="009354DC" w:rsidRDefault="009354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4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C15CA1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DA87C6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93FBE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1A3F62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C0781F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5D6244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1AB29E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A0C59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B48B5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85161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CF4609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EC163D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7E0DF3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A2C26C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4B17B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C21A07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36FC0C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56F85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1378C0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99926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853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82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02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E82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762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67C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D2EC5C" w:rsidR="003D6839" w:rsidRPr="00D72FD1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4B2D1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9691E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741BE5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EC314E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816BB9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63E19D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B4679D" w:rsidR="003D6839" w:rsidRPr="00AB2807" w:rsidRDefault="00935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5E1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7BE769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139CED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317247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673207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9926AF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75B9C5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0275F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F8CA33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98AFB9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6D9AA5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1DF2EB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675D7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F47FDC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BD556D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3522BF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1351F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319E3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DD1A03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BD5FD2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7A7587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1BD4F8" w:rsidR="003D6839" w:rsidRPr="009354DC" w:rsidRDefault="009354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4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D5E01E" w:rsidR="003D6839" w:rsidRPr="009354DC" w:rsidRDefault="009354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4D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C64E30" w:rsidR="003D6839" w:rsidRPr="009354DC" w:rsidRDefault="009354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4D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CCA7B7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FFCB2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4ABD27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FB82AA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7CBF9" w:rsidR="003D6839" w:rsidRPr="00CC1B32" w:rsidRDefault="00935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B48335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BF8C19" w:rsidR="003D6839" w:rsidRPr="00CC1B32" w:rsidRDefault="00935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E4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97B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73C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02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FA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934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572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B04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3E9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6C0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F25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C1AC5" w:rsidR="0051614F" w:rsidRPr="00CC1B32" w:rsidRDefault="00935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B03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AA8314" w:rsidR="0051614F" w:rsidRPr="00CC1B32" w:rsidRDefault="00935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3A2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D149C" w:rsidR="0051614F" w:rsidRPr="00CC1B32" w:rsidRDefault="00935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08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FE7169" w:rsidR="0051614F" w:rsidRPr="00CC1B32" w:rsidRDefault="00935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Citizens’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26F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64E853" w:rsidR="0051614F" w:rsidRPr="00CC1B32" w:rsidRDefault="00935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AE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0F3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35B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62B8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DB9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57E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D0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77E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2A8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4D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